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01F7" w14:textId="5AA14C12" w:rsidR="00062AA6" w:rsidRPr="00062AA6" w:rsidRDefault="00062AA6" w:rsidP="00062AA6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062AA6">
        <w:rPr>
          <w:rFonts w:ascii="Times New Roman" w:hAnsi="Times New Roman" w:cs="Times New Roman"/>
          <w:color w:val="auto"/>
          <w:sz w:val="22"/>
          <w:szCs w:val="22"/>
        </w:rPr>
        <w:t xml:space="preserve">FORMULARZ UWAG DO OFERTY ZŁOŻONEJ W TRYBIE ART. 19A (tryb małych zleceń pominięcie procedury konkursowej)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u</w:t>
      </w:r>
      <w:r w:rsidRPr="00062AA6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stawy z dnia 24 kwietnia 2003 r.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062AA6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o działalności pożytku publicznego i o wolontariacie</w:t>
      </w:r>
    </w:p>
    <w:p w14:paraId="65263123" w14:textId="78F03929" w:rsidR="00792A76" w:rsidRDefault="00792A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AA6" w14:paraId="131C64BC" w14:textId="77777777" w:rsidTr="00156BDE">
        <w:tc>
          <w:tcPr>
            <w:tcW w:w="9062" w:type="dxa"/>
            <w:gridSpan w:val="2"/>
          </w:tcPr>
          <w:p w14:paraId="5103EE2C" w14:textId="77777777" w:rsidR="00062AA6" w:rsidRPr="00062AA6" w:rsidRDefault="00062AA6" w:rsidP="00062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UWAG</w:t>
            </w:r>
          </w:p>
          <w:p w14:paraId="6AD6A3EA" w14:textId="77777777" w:rsidR="00062AA6" w:rsidRDefault="00062AA6" w:rsidP="0006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BFA40" w14:textId="1ED4F563" w:rsidR="00062AA6" w:rsidRDefault="00062AA6" w:rsidP="0006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72F22E17" w14:textId="77777777" w:rsidTr="00062AA6">
        <w:tc>
          <w:tcPr>
            <w:tcW w:w="4531" w:type="dxa"/>
          </w:tcPr>
          <w:p w14:paraId="38D796A0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 xml:space="preserve">Nr ewidencyjny oferty </w:t>
            </w:r>
          </w:p>
          <w:p w14:paraId="20BCA6E0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E743F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140F6" w14:textId="005A9DA5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35EDD8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0E704AD9" w14:textId="77777777" w:rsidTr="00062AA6">
        <w:tc>
          <w:tcPr>
            <w:tcW w:w="4531" w:type="dxa"/>
          </w:tcPr>
          <w:p w14:paraId="234AC32E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 xml:space="preserve">Rodzaj zadania publicznego </w:t>
            </w:r>
          </w:p>
          <w:p w14:paraId="3E3E582E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DE44B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F1227" w14:textId="78C9AB4F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C84E4A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017F605F" w14:textId="77777777" w:rsidTr="00062AA6">
        <w:tc>
          <w:tcPr>
            <w:tcW w:w="4531" w:type="dxa"/>
          </w:tcPr>
          <w:p w14:paraId="46F416AF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 xml:space="preserve">Nazwa i adres oferenta </w:t>
            </w:r>
          </w:p>
          <w:p w14:paraId="1BBB81E3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D33BD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411C5" w14:textId="037294A5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25A691E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69D2944E" w14:textId="77777777" w:rsidTr="00062AA6">
        <w:tc>
          <w:tcPr>
            <w:tcW w:w="4531" w:type="dxa"/>
          </w:tcPr>
          <w:p w14:paraId="455D5965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>Tytuł zadania publicznego</w:t>
            </w:r>
          </w:p>
          <w:p w14:paraId="65BEC88A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11828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0C008" w14:textId="632040C1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F3AA21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61F98555" w14:textId="77777777" w:rsidTr="00062AA6">
        <w:tc>
          <w:tcPr>
            <w:tcW w:w="4531" w:type="dxa"/>
          </w:tcPr>
          <w:p w14:paraId="6C219F70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 xml:space="preserve">Uwagi wraz z uzasadnieniem </w:t>
            </w:r>
          </w:p>
          <w:p w14:paraId="39F54186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C179D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7B8E8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D8495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6B98C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9C43A" w14:textId="77777777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07476" w14:textId="3058D540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346D46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EBE2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76F0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62BB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93572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6801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595E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6857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87A3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FE265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F42AA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0AF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25A3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32104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7481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4AC9F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EBD6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C3F0" w14:textId="11F42D40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2612EDDC" w14:textId="77777777" w:rsidTr="00062AA6">
        <w:tc>
          <w:tcPr>
            <w:tcW w:w="4531" w:type="dxa"/>
          </w:tcPr>
          <w:p w14:paraId="3C7D0218" w14:textId="04706F70" w:rsidR="00062AA6" w:rsidRPr="00062AA6" w:rsidRDefault="0006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A6">
              <w:rPr>
                <w:rFonts w:ascii="Times New Roman" w:hAnsi="Times New Roman" w:cs="Times New Roman"/>
                <w:sz w:val="20"/>
                <w:szCs w:val="20"/>
              </w:rPr>
              <w:t>Dane zgłaszającego uwagi (imię, nazwisko, nazwa podmiotu, adres, nr telefonu, adres e-mail)</w:t>
            </w:r>
          </w:p>
        </w:tc>
        <w:tc>
          <w:tcPr>
            <w:tcW w:w="4531" w:type="dxa"/>
          </w:tcPr>
          <w:p w14:paraId="4D606C87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6AC4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BEC7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21FF" w14:textId="4BB7BF9D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5AD5996A" w14:textId="77777777" w:rsidTr="00062AA6">
        <w:tc>
          <w:tcPr>
            <w:tcW w:w="4531" w:type="dxa"/>
          </w:tcPr>
          <w:p w14:paraId="0E126374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wypełnienia formularza</w:t>
            </w:r>
          </w:p>
          <w:p w14:paraId="6A85A63F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C991" w14:textId="727E18AD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3B0A5CD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A6" w14:paraId="0F5C8BC3" w14:textId="77777777" w:rsidTr="00062AA6">
        <w:tc>
          <w:tcPr>
            <w:tcW w:w="4531" w:type="dxa"/>
          </w:tcPr>
          <w:p w14:paraId="6B24DEAC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  <w:p w14:paraId="302F33A7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EEE9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B5FBC" w14:textId="1DDD60D8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447C2C" w14:textId="77777777" w:rsidR="00062AA6" w:rsidRDefault="0006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DC5F1" w14:textId="77777777" w:rsidR="00062AA6" w:rsidRPr="00062AA6" w:rsidRDefault="00062AA6">
      <w:pPr>
        <w:rPr>
          <w:rFonts w:ascii="Times New Roman" w:hAnsi="Times New Roman" w:cs="Times New Roman"/>
          <w:sz w:val="24"/>
          <w:szCs w:val="24"/>
        </w:rPr>
      </w:pPr>
    </w:p>
    <w:sectPr w:rsidR="00062AA6" w:rsidRPr="0006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A6"/>
    <w:rsid w:val="00062AA6"/>
    <w:rsid w:val="00792A76"/>
    <w:rsid w:val="00D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D8C"/>
  <w15:chartTrackingRefBased/>
  <w15:docId w15:val="{28E7AB33-CF7D-4210-ACD0-860C7577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2A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06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dcterms:created xsi:type="dcterms:W3CDTF">2022-10-07T07:34:00Z</dcterms:created>
  <dcterms:modified xsi:type="dcterms:W3CDTF">2022-10-07T07:43:00Z</dcterms:modified>
</cp:coreProperties>
</file>