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57F9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6047DD92" w14:textId="77777777"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400C1C74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2BAC75FE" w14:textId="77777777"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123761AD" w14:textId="77777777"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71AAD980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4266F16C" w14:textId="77777777"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24881B2" w14:textId="77777777"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A44BC1" w14:textId="77777777"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3FAE688" w14:textId="77777777"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2B6AE1D3" w14:textId="77777777"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661D24" w14:textId="77777777" w:rsidR="00577233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DBA99B" w14:textId="77777777" w:rsidR="00726FD0" w:rsidRPr="00D1439A" w:rsidRDefault="00726FD0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E78BE79" w14:textId="77777777" w:rsidR="00A41EA4" w:rsidRPr="00D1439A" w:rsidRDefault="009D779E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</w:t>
      </w:r>
      <w:r w:rsidR="00A41EA4" w:rsidRPr="00D1439A">
        <w:rPr>
          <w:rFonts w:ascii="Times New Roman" w:hAnsi="Times New Roman"/>
          <w:b/>
          <w:color w:val="000000"/>
          <w:sz w:val="24"/>
          <w:szCs w:val="24"/>
        </w:rPr>
        <w:t xml:space="preserve"> do celów rekrutacji </w:t>
      </w:r>
    </w:p>
    <w:p w14:paraId="29302457" w14:textId="77777777" w:rsidR="00A41EA4" w:rsidRPr="00D1439A" w:rsidRDefault="00A41EA4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w ramach naboru na 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 xml:space="preserve">wolne </w:t>
      </w:r>
      <w:r w:rsidRPr="00D1439A">
        <w:rPr>
          <w:rFonts w:ascii="Times New Roman" w:hAnsi="Times New Roman"/>
          <w:b/>
          <w:color w:val="000000"/>
          <w:sz w:val="24"/>
          <w:szCs w:val="24"/>
        </w:rPr>
        <w:t>stanowisko urzędnicze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>, w tym wolne kierownicze stanowisko urzędnicze</w:t>
      </w:r>
    </w:p>
    <w:p w14:paraId="36EEE52A" w14:textId="77777777" w:rsidR="009C04E2" w:rsidRPr="00D1439A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DA41A5" w14:textId="77777777" w:rsidR="00A41EA4" w:rsidRPr="00D1439A" w:rsidRDefault="00A41EA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ustawie z dnia 21 listopada 2008 roku o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pracownikach samorządowych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oraz</w:t>
      </w:r>
      <w:r w:rsidR="00727200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 xml:space="preserve">świadoma/y odpowiedzialności karnej za fałszywe zeznania wynikające z art. 233 k.k. oświadczam, </w:t>
      </w:r>
      <w:r w:rsidRPr="00D1439A">
        <w:rPr>
          <w:rFonts w:ascii="Times New Roman" w:hAnsi="Times New Roman"/>
          <w:color w:val="000000"/>
          <w:sz w:val="24"/>
          <w:szCs w:val="24"/>
        </w:rPr>
        <w:t>iż:</w:t>
      </w:r>
    </w:p>
    <w:p w14:paraId="21151210" w14:textId="77777777" w:rsidR="00A41EA4" w:rsidRPr="00D1439A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posiadam obywatelstwo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...................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………..</w:t>
      </w:r>
      <w:r w:rsidRPr="00D1439A">
        <w:rPr>
          <w:rFonts w:ascii="Times New Roman" w:hAnsi="Times New Roman"/>
          <w:color w:val="000000"/>
          <w:sz w:val="24"/>
          <w:szCs w:val="24"/>
        </w:rPr>
        <w:t>,</w:t>
      </w:r>
    </w:p>
    <w:p w14:paraId="4062AF5A" w14:textId="77777777" w:rsidR="00A41EA4" w:rsidRPr="00D1439A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4EDEABC" w14:textId="77777777" w:rsidR="00A41EA4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5652FC5F" w14:textId="77777777" w:rsidR="00A41EA4" w:rsidRPr="00D1439A" w:rsidRDefault="00A41EA4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A8ACB1" w14:textId="77777777" w:rsidR="00577233" w:rsidRPr="00D1439A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F5D686" w14:textId="77777777"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37338C73" w14:textId="77777777"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4F9FF357" w14:textId="77777777"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472919" w14:textId="77777777"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006B6A" w14:textId="77777777"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25985A" w14:textId="77777777"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527C2D" w14:textId="77777777"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72AF20" w14:textId="77777777" w:rsidR="00530A01" w:rsidRDefault="00530A01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B5443A" w14:textId="77777777" w:rsidR="00530A01" w:rsidRDefault="00530A01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074A9A" w14:textId="77777777" w:rsidR="00530A01" w:rsidRPr="00D1439A" w:rsidRDefault="00530A01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1BA6BE" w14:textId="77777777" w:rsidR="00E31CA2" w:rsidRDefault="00E31CA2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14:paraId="0BD89986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0F865CA2" w14:textId="77777777"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309C7A1C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7E05540B" w14:textId="77777777"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761BF7" w14:textId="77777777"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271B90D9" w14:textId="77777777"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67909E8F" w14:textId="77777777"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1FC9F6" w14:textId="77777777"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893BF6F" w14:textId="77777777"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2723A95E" w14:textId="77777777" w:rsidR="009C04E2" w:rsidRPr="00D1439A" w:rsidRDefault="009C04E2" w:rsidP="009C04E2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E253CCA" w14:textId="77777777" w:rsidR="009D779E" w:rsidRPr="00D1439A" w:rsidRDefault="009D779E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FCAA03F" w14:textId="77777777" w:rsidR="00726FD0" w:rsidRDefault="00726FD0" w:rsidP="002963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99C95B" w14:textId="1B8CB363" w:rsidR="002963FE" w:rsidRPr="00D1439A" w:rsidRDefault="002963FE" w:rsidP="002963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6CF92DB" w14:textId="77777777" w:rsidR="00726FD0" w:rsidRPr="00D1439A" w:rsidRDefault="00726FD0" w:rsidP="00726FD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568B5B0C" w14:textId="77777777" w:rsidR="00A10B05" w:rsidRPr="00D1439A" w:rsidRDefault="00A10B05" w:rsidP="002963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30C010" w14:textId="77777777" w:rsidR="009D779E" w:rsidRPr="00D1439A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8450472" w14:textId="77777777" w:rsidR="009D779E" w:rsidRPr="00D1439A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AC87310" w14:textId="77777777" w:rsidR="009D779E" w:rsidRPr="00D1439A" w:rsidRDefault="009D779E" w:rsidP="00BD1C1B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Ja, niżej podpisana/y, świadom</w:t>
      </w:r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a/</w:t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odpowiedzialności karnej za fałszywe zeznania wynikające z art. 233 k.k. oświadczam, że </w:t>
      </w:r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art. 31 ust.1 pkt 4 ustawy </w:t>
      </w:r>
      <w:r w:rsidR="00681892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17</w:t>
      </w:r>
      <w:r w:rsidR="00727200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681892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grudnia 2004 r. </w:t>
      </w:r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 odpowiedzialności za naruszenie dyscypliny finansów publicznych </w:t>
      </w:r>
      <w:r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</w:t>
      </w:r>
      <w:r w:rsidR="00727200"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  <w:r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byłam/em karana/y zakazem zajmowania stanowisk kierowniczych w Urzędach organów władzy publicznej lub pełnienia funkcji związanych z dysponowaniem środkami publicznymi.</w:t>
      </w:r>
    </w:p>
    <w:p w14:paraId="26F30B00" w14:textId="77777777" w:rsidR="009D779E" w:rsidRPr="00D1439A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4F9BEEA" w14:textId="77777777" w:rsidR="00577233" w:rsidRPr="00D1439A" w:rsidRDefault="00577233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C1DEE87" w14:textId="77777777" w:rsidR="00577233" w:rsidRPr="00D1439A" w:rsidRDefault="009D779E" w:rsidP="00577233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3546A83" w14:textId="77777777"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88709A5" w14:textId="77777777" w:rsidR="009D779E" w:rsidRPr="00D1439A" w:rsidRDefault="009D779E" w:rsidP="00577233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89C1B4" w14:textId="77777777" w:rsidR="009D779E" w:rsidRPr="00D1439A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2D8EA2A" w14:textId="77777777" w:rsidR="009D779E" w:rsidRPr="00D1439A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9C0394" w14:textId="77777777"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8127724">
    <w:abstractNumId w:val="0"/>
  </w:num>
  <w:num w:numId="2" w16cid:durableId="999506000">
    <w:abstractNumId w:val="1"/>
  </w:num>
  <w:num w:numId="3" w16cid:durableId="435176510">
    <w:abstractNumId w:val="4"/>
  </w:num>
  <w:num w:numId="4" w16cid:durableId="1434322847">
    <w:abstractNumId w:val="2"/>
  </w:num>
  <w:num w:numId="5" w16cid:durableId="1337883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3"/>
    <w:rsid w:val="000029E2"/>
    <w:rsid w:val="00050385"/>
    <w:rsid w:val="00064B1D"/>
    <w:rsid w:val="000C6444"/>
    <w:rsid w:val="000C6753"/>
    <w:rsid w:val="00117AB7"/>
    <w:rsid w:val="001B0687"/>
    <w:rsid w:val="001C2099"/>
    <w:rsid w:val="001D2AC6"/>
    <w:rsid w:val="002963FE"/>
    <w:rsid w:val="002C3EAE"/>
    <w:rsid w:val="003448B8"/>
    <w:rsid w:val="004747AD"/>
    <w:rsid w:val="00530A01"/>
    <w:rsid w:val="005442F5"/>
    <w:rsid w:val="00577233"/>
    <w:rsid w:val="005A01EA"/>
    <w:rsid w:val="005A1573"/>
    <w:rsid w:val="005C2D19"/>
    <w:rsid w:val="00681892"/>
    <w:rsid w:val="006A4CEC"/>
    <w:rsid w:val="006B6EDF"/>
    <w:rsid w:val="006F4B02"/>
    <w:rsid w:val="0072218F"/>
    <w:rsid w:val="00726FD0"/>
    <w:rsid w:val="00727200"/>
    <w:rsid w:val="00774E1E"/>
    <w:rsid w:val="007B138A"/>
    <w:rsid w:val="00894481"/>
    <w:rsid w:val="008C7680"/>
    <w:rsid w:val="008D4068"/>
    <w:rsid w:val="0095146A"/>
    <w:rsid w:val="0096056A"/>
    <w:rsid w:val="009C04E2"/>
    <w:rsid w:val="009D779E"/>
    <w:rsid w:val="00A10B05"/>
    <w:rsid w:val="00A41EA4"/>
    <w:rsid w:val="00B76BB7"/>
    <w:rsid w:val="00B93C30"/>
    <w:rsid w:val="00BC0683"/>
    <w:rsid w:val="00BD1C1B"/>
    <w:rsid w:val="00BF4232"/>
    <w:rsid w:val="00C61C15"/>
    <w:rsid w:val="00CA4FA7"/>
    <w:rsid w:val="00CE7F2B"/>
    <w:rsid w:val="00D1439A"/>
    <w:rsid w:val="00D41322"/>
    <w:rsid w:val="00DB4F24"/>
    <w:rsid w:val="00DC1985"/>
    <w:rsid w:val="00E31549"/>
    <w:rsid w:val="00E31CA2"/>
    <w:rsid w:val="00E418C2"/>
    <w:rsid w:val="00E911F6"/>
    <w:rsid w:val="00E91487"/>
    <w:rsid w:val="00F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406F9"/>
  <w15:chartTrackingRefBased/>
  <w15:docId w15:val="{62C4A400-B38A-4671-B764-C9F9AC79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F42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F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8297-5A5C-4B98-BBF4-F6FDC38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admin</cp:lastModifiedBy>
  <cp:revision>13</cp:revision>
  <cp:lastPrinted>2019-07-23T07:21:00Z</cp:lastPrinted>
  <dcterms:created xsi:type="dcterms:W3CDTF">2018-09-04T08:51:00Z</dcterms:created>
  <dcterms:modified xsi:type="dcterms:W3CDTF">2024-02-05T07:01:00Z</dcterms:modified>
</cp:coreProperties>
</file>