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1E07" w14:textId="77777777" w:rsidR="00FC0062" w:rsidRPr="009450A5" w:rsidRDefault="00FC0062" w:rsidP="00FC0062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Działdowo, dnia ………………… r.</w:t>
      </w:r>
    </w:p>
    <w:p w14:paraId="59B7D5AC" w14:textId="77777777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0A5">
        <w:rPr>
          <w:rFonts w:ascii="Times New Roman" w:hAnsi="Times New Roman" w:cs="Times New Roman"/>
          <w:b/>
          <w:bCs/>
          <w:sz w:val="24"/>
          <w:szCs w:val="24"/>
        </w:rPr>
        <w:t>ZEZNANIE ŚWIADKA</w:t>
      </w:r>
    </w:p>
    <w:p w14:paraId="7C8D0D3C" w14:textId="473E2450" w:rsidR="00FC0062" w:rsidRPr="009450A5" w:rsidRDefault="00FC0062" w:rsidP="00FC006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 xml:space="preserve">w sprawie Pana(i) …………………………………………………………. . </w:t>
      </w:r>
      <w:proofErr w:type="spellStart"/>
      <w:r w:rsidRPr="009450A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9450A5">
        <w:rPr>
          <w:rFonts w:ascii="Times New Roman" w:hAnsi="Times New Roman" w:cs="Times New Roman"/>
          <w:sz w:val="24"/>
          <w:szCs w:val="24"/>
        </w:rPr>
        <w:t>……………</w:t>
      </w:r>
      <w:r w:rsidR="009450A5">
        <w:rPr>
          <w:rFonts w:ascii="Times New Roman" w:hAnsi="Times New Roman" w:cs="Times New Roman"/>
          <w:sz w:val="24"/>
          <w:szCs w:val="24"/>
        </w:rPr>
        <w:t>..</w:t>
      </w:r>
      <w:r w:rsidRPr="00945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1AA43" w14:textId="4FBEECEF" w:rsidR="00FC0062" w:rsidRPr="009450A5" w:rsidRDefault="009450A5" w:rsidP="00FC0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0A5">
        <w:rPr>
          <w:rFonts w:ascii="Times New Roman" w:hAnsi="Times New Roman" w:cs="Times New Roman"/>
          <w:sz w:val="20"/>
          <w:szCs w:val="20"/>
        </w:rPr>
        <w:t>(</w:t>
      </w:r>
      <w:r w:rsidR="00FC0062" w:rsidRPr="009450A5">
        <w:rPr>
          <w:rFonts w:ascii="Times New Roman" w:hAnsi="Times New Roman" w:cs="Times New Roman"/>
          <w:sz w:val="20"/>
          <w:szCs w:val="20"/>
        </w:rPr>
        <w:t>imię i nazwisko osoby ubiegającej się o zaliczenie okresu pracy w indywidualnym gospodarstwie rolnym do pracowniczego stażu pracy</w:t>
      </w:r>
      <w:r w:rsidRPr="009450A5">
        <w:rPr>
          <w:rFonts w:ascii="Times New Roman" w:hAnsi="Times New Roman" w:cs="Times New Roman"/>
          <w:sz w:val="20"/>
          <w:szCs w:val="20"/>
        </w:rPr>
        <w:t>)</w:t>
      </w:r>
    </w:p>
    <w:p w14:paraId="542DA2BB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320823" w14:textId="28442246" w:rsid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 xml:space="preserve">Ja niżej podpisany(a)………………………………………………………………………… </w:t>
      </w:r>
      <w:proofErr w:type="spellStart"/>
      <w:r w:rsidRPr="009450A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9450A5">
        <w:rPr>
          <w:rFonts w:ascii="Times New Roman" w:hAnsi="Times New Roman" w:cs="Times New Roman"/>
          <w:sz w:val="24"/>
          <w:szCs w:val="24"/>
        </w:rPr>
        <w:t>…………………zam.</w:t>
      </w:r>
      <w:r w:rsidR="009450A5">
        <w:rPr>
          <w:rFonts w:ascii="Times New Roman" w:hAnsi="Times New Roman" w:cs="Times New Roman"/>
          <w:sz w:val="24"/>
          <w:szCs w:val="24"/>
        </w:rPr>
        <w:t xml:space="preserve"> </w:t>
      </w:r>
      <w:r w:rsidRPr="009450A5">
        <w:rPr>
          <w:rFonts w:ascii="Times New Roman" w:hAnsi="Times New Roman" w:cs="Times New Roman"/>
          <w:sz w:val="24"/>
          <w:szCs w:val="24"/>
        </w:rPr>
        <w:t xml:space="preserve"> </w:t>
      </w:r>
      <w:r w:rsidR="009450A5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…………………………………………………………………….</w:t>
      </w:r>
    </w:p>
    <w:p w14:paraId="3306F606" w14:textId="5640776A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2D19013F" w14:textId="5C21FB9F" w:rsidR="00FC0062" w:rsidRPr="009450A5" w:rsidRDefault="00FC0062" w:rsidP="00FC006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W stosunku do zainteresowanego – obcy – powinowaty – krewny* …...………………………………………………………………</w:t>
      </w:r>
      <w:r w:rsidR="009450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450A5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351A927" w14:textId="1A921816" w:rsidR="00FC0062" w:rsidRPr="009450A5" w:rsidRDefault="009450A5" w:rsidP="00FC0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0A5">
        <w:rPr>
          <w:rFonts w:ascii="Times New Roman" w:hAnsi="Times New Roman" w:cs="Times New Roman"/>
          <w:sz w:val="20"/>
          <w:szCs w:val="20"/>
        </w:rPr>
        <w:t>(</w:t>
      </w:r>
      <w:r w:rsidR="00FC0062" w:rsidRPr="009450A5">
        <w:rPr>
          <w:rFonts w:ascii="Times New Roman" w:hAnsi="Times New Roman" w:cs="Times New Roman"/>
          <w:sz w:val="20"/>
          <w:szCs w:val="20"/>
        </w:rPr>
        <w:t>podać stosunek powinowactwa – pokrewieństwa</w:t>
      </w:r>
      <w:r w:rsidRPr="009450A5">
        <w:rPr>
          <w:rFonts w:ascii="Times New Roman" w:hAnsi="Times New Roman" w:cs="Times New Roman"/>
          <w:sz w:val="20"/>
          <w:szCs w:val="20"/>
        </w:rPr>
        <w:t>)</w:t>
      </w:r>
    </w:p>
    <w:p w14:paraId="5ED2F9C9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Świadomy odpowiedzialności karnej z art. 233 kodeksu karnego, który za składanie nieprawdziwych zeznań przewiduje karę pozbawienia wolności do lat 3, a ponadto świadomy celu składania zeznań, oświadczam co następuje:</w:t>
      </w:r>
    </w:p>
    <w:p w14:paraId="56C6C616" w14:textId="48E0AEC3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Pan(i) ……………………………</w:t>
      </w:r>
      <w:r w:rsidR="009450A5">
        <w:rPr>
          <w:rFonts w:ascii="Times New Roman" w:hAnsi="Times New Roman" w:cs="Times New Roman"/>
          <w:sz w:val="24"/>
          <w:szCs w:val="24"/>
        </w:rPr>
        <w:t>..</w:t>
      </w:r>
      <w:r w:rsidRPr="00945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wówczas zamieszkały(a)</w:t>
      </w:r>
      <w:r w:rsidR="009450A5">
        <w:rPr>
          <w:rFonts w:ascii="Times New Roman" w:hAnsi="Times New Roman" w:cs="Times New Roman"/>
          <w:sz w:val="24"/>
          <w:szCs w:val="24"/>
        </w:rPr>
        <w:t xml:space="preserve"> w </w:t>
      </w:r>
      <w:r w:rsidRPr="00945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 wykonywał/a pracę w:</w:t>
      </w:r>
    </w:p>
    <w:p w14:paraId="22AA0F90" w14:textId="6E9D483A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3CB6B" w14:textId="22E8CDA9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FCC59" w14:textId="7C04D65F" w:rsidR="00FC0062" w:rsidRPr="009450A5" w:rsidRDefault="009450A5" w:rsidP="00FC0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0A5">
        <w:rPr>
          <w:rFonts w:ascii="Times New Roman" w:hAnsi="Times New Roman" w:cs="Times New Roman"/>
          <w:sz w:val="20"/>
          <w:szCs w:val="20"/>
        </w:rPr>
        <w:t xml:space="preserve">( </w:t>
      </w:r>
      <w:r w:rsidR="00FC0062" w:rsidRPr="009450A5">
        <w:rPr>
          <w:rFonts w:ascii="Times New Roman" w:hAnsi="Times New Roman" w:cs="Times New Roman"/>
          <w:sz w:val="20"/>
          <w:szCs w:val="20"/>
        </w:rPr>
        <w:t>podać dane gospodarstwa</w:t>
      </w:r>
      <w:r w:rsidRPr="009450A5">
        <w:rPr>
          <w:rFonts w:ascii="Times New Roman" w:hAnsi="Times New Roman" w:cs="Times New Roman"/>
          <w:sz w:val="20"/>
          <w:szCs w:val="20"/>
        </w:rPr>
        <w:t xml:space="preserve"> rolnego</w:t>
      </w:r>
      <w:r w:rsidR="00FC0062" w:rsidRPr="009450A5">
        <w:rPr>
          <w:rFonts w:ascii="Times New Roman" w:hAnsi="Times New Roman" w:cs="Times New Roman"/>
          <w:sz w:val="20"/>
          <w:szCs w:val="20"/>
        </w:rPr>
        <w:t xml:space="preserve"> i adres</w:t>
      </w:r>
      <w:r w:rsidRPr="009450A5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7B8F2B33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93E8F" w14:textId="076743DB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44176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450A5">
        <w:rPr>
          <w:rFonts w:ascii="Times New Roman" w:hAnsi="Times New Roman" w:cs="Times New Roman"/>
          <w:sz w:val="24"/>
          <w:szCs w:val="24"/>
        </w:rPr>
        <w:t xml:space="preserve">. do </w:t>
      </w:r>
      <w:r w:rsidR="009450A5">
        <w:rPr>
          <w:rFonts w:ascii="Times New Roman" w:hAnsi="Times New Roman" w:cs="Times New Roman"/>
          <w:sz w:val="24"/>
          <w:szCs w:val="24"/>
        </w:rPr>
        <w:t>………………</w:t>
      </w:r>
      <w:r w:rsidR="0044176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61D7AE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w charakterze (rodzaj pracy, opis czynności)</w:t>
      </w:r>
    </w:p>
    <w:p w14:paraId="609BFEFB" w14:textId="589879A6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1DC0B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2) Praca była stała – sezonowa – dorywcza*. W przypadku pracy sezonowej lub dorywczej należy podać ile miesięcy w roku – tygodni w miesiącu – dni w tygodniu, trwało zatrudnienie</w:t>
      </w:r>
    </w:p>
    <w:p w14:paraId="05B36B51" w14:textId="6C7FC206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A352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lastRenderedPageBreak/>
        <w:t>3) Praca była wykonywana w pełnym – niepełnym* wymiarze czasu. W przypadku niepełnego wymiaru czasu pracy</w:t>
      </w:r>
    </w:p>
    <w:p w14:paraId="650E50A9" w14:textId="7C434F85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należy podać – ile godzin trwała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9555C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4) Czy z tytułu tej pracy zainteresowany był ubezpieczony: tak – nie – nie jest mi wiadome*.</w:t>
      </w:r>
    </w:p>
    <w:p w14:paraId="3F8C8ED3" w14:textId="77777777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32F10" w14:textId="660DE38B" w:rsidR="00FC0062" w:rsidRPr="009450A5" w:rsidRDefault="00FC0062" w:rsidP="009450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5) Czy zainteresowany w okresie objętym zeznaniem posiadał inne źródło utrzymania (np. zakład rzemieślniczy, gospodarstwo</w:t>
      </w:r>
      <w:r w:rsidR="009450A5">
        <w:rPr>
          <w:rFonts w:ascii="Times New Roman" w:hAnsi="Times New Roman" w:cs="Times New Roman"/>
          <w:sz w:val="24"/>
          <w:szCs w:val="24"/>
        </w:rPr>
        <w:t xml:space="preserve"> </w:t>
      </w:r>
      <w:r w:rsidRPr="009450A5">
        <w:rPr>
          <w:rFonts w:ascii="Times New Roman" w:hAnsi="Times New Roman" w:cs="Times New Roman"/>
          <w:sz w:val="24"/>
          <w:szCs w:val="24"/>
        </w:rPr>
        <w:t>rolne): tak – nie – nie jest mi wiadome*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1557F" w14:textId="3DDF2CFA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6) Okoliczności objęte zeznaniem są mi znane, ponieważ 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9DD6D" w14:textId="35CD58B9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074D7" w14:textId="138F5628" w:rsidR="00FC0062" w:rsidRPr="009450A5" w:rsidRDefault="00FC0062" w:rsidP="00FC00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7)</w:t>
      </w:r>
      <w:r w:rsidRPr="009450A5">
        <w:rPr>
          <w:sz w:val="24"/>
          <w:szCs w:val="24"/>
        </w:rPr>
        <w:t xml:space="preserve"> </w:t>
      </w:r>
      <w:r w:rsidRPr="009450A5">
        <w:rPr>
          <w:rFonts w:ascii="Times New Roman" w:hAnsi="Times New Roman" w:cs="Times New Roman"/>
          <w:sz w:val="24"/>
          <w:szCs w:val="24"/>
        </w:rPr>
        <w:t>Jeżeli Pan(i) pracował(a) razem z zainteresowanym, należy podać w jakich okresach i jakie dowody posiada na oko-liczność własnego zatrudnienia ………………………………………………………………………………………………….</w:t>
      </w:r>
    </w:p>
    <w:p w14:paraId="713F3890" w14:textId="77777777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8) Ponadto jest mi wiadomo, że osoba ubiegająca się o świadczenie nie może przedłożyć zaświadczenia o zatrudnieniu z zakładu pracy – od pracodawcy* (oryginalnych dokumentów, zaświadczenia właściwego organu, urzędu – organu założycielskiego lub nadrzędnego), ponieważ na pracę w gospodarstwie rolnym nie prowadzono ewidencji, brak jest dokumentów.</w:t>
      </w:r>
    </w:p>
    <w:p w14:paraId="2169F210" w14:textId="77777777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06A49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14:paraId="3076304C" w14:textId="7CD83043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</w:p>
    <w:p w14:paraId="41279313" w14:textId="114BF762" w:rsidR="00FC0062" w:rsidRPr="009450A5" w:rsidRDefault="009450A5" w:rsidP="00945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0062" w:rsidRPr="009450A5">
        <w:rPr>
          <w:rFonts w:ascii="Times New Roman" w:hAnsi="Times New Roman" w:cs="Times New Roman"/>
          <w:sz w:val="24"/>
          <w:szCs w:val="24"/>
        </w:rPr>
        <w:t>ata, własnoręczny podpis świadka</w:t>
      </w:r>
    </w:p>
    <w:p w14:paraId="1E78607B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13F9" w14:textId="4CBA3462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14:paraId="500509A7" w14:textId="77777777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 xml:space="preserve">data, podpis i pieczątka służbowa </w:t>
      </w:r>
    </w:p>
    <w:p w14:paraId="6C502F78" w14:textId="77777777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pracownika przyjmującego zeznania</w:t>
      </w:r>
    </w:p>
    <w:p w14:paraId="01E85884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941D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325DB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4D3B7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18766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D92AF" w14:textId="77777777" w:rsidR="009450A5" w:rsidRDefault="009450A5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A11FA" w14:textId="46E43337" w:rsidR="00FC0062" w:rsidRPr="009450A5" w:rsidRDefault="00FC0062" w:rsidP="00FC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A5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2B3B6536" w14:textId="77777777" w:rsidR="00FC0062" w:rsidRPr="009450A5" w:rsidRDefault="00FC0062">
      <w:pPr>
        <w:rPr>
          <w:sz w:val="24"/>
          <w:szCs w:val="24"/>
        </w:rPr>
      </w:pPr>
    </w:p>
    <w:sectPr w:rsidR="00FC0062" w:rsidRPr="0094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62"/>
    <w:rsid w:val="0044176D"/>
    <w:rsid w:val="009450A5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575B"/>
  <w15:chartTrackingRefBased/>
  <w15:docId w15:val="{FA889A48-B2BB-4A7A-BD96-01728411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6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</dc:creator>
  <cp:keywords/>
  <dc:description/>
  <cp:lastModifiedBy>UGD</cp:lastModifiedBy>
  <cp:revision>5</cp:revision>
  <cp:lastPrinted>2023-06-06T12:49:00Z</cp:lastPrinted>
  <dcterms:created xsi:type="dcterms:W3CDTF">2023-06-01T12:55:00Z</dcterms:created>
  <dcterms:modified xsi:type="dcterms:W3CDTF">2023-06-06T12:50:00Z</dcterms:modified>
</cp:coreProperties>
</file>