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BA85" w14:textId="3BDEB037" w:rsidR="00A77B3E" w:rsidRDefault="00F735F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OFERTA</w:t>
      </w:r>
    </w:p>
    <w:p w14:paraId="675B6128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</w:t>
      </w:r>
    </w:p>
    <w:p w14:paraId="37AB2F25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3D3C82B2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</w:t>
      </w:r>
    </w:p>
    <w:p w14:paraId="556EC1DA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(adres)</w:t>
      </w:r>
    </w:p>
    <w:p w14:paraId="150FA436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</w:t>
      </w:r>
    </w:p>
    <w:p w14:paraId="141B6132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</w:t>
      </w:r>
    </w:p>
    <w:p w14:paraId="796C69C4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(nr NIP)</w:t>
      </w:r>
    </w:p>
    <w:p w14:paraId="4F2283A8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…………………………………………………..</w:t>
      </w:r>
    </w:p>
    <w:p w14:paraId="7A219CD1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 kontaktowy)</w:t>
      </w:r>
    </w:p>
    <w:p w14:paraId="768A077E" w14:textId="77777777" w:rsidR="00A77B3E" w:rsidRDefault="00F735F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GMINA DZIAŁDOWO</w:t>
      </w:r>
    </w:p>
    <w:p w14:paraId="284E597F" w14:textId="77777777" w:rsidR="00A77B3E" w:rsidRDefault="00F735F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13-200 DZIAŁDOWO</w:t>
      </w:r>
    </w:p>
    <w:p w14:paraId="60CC2631" w14:textId="77777777" w:rsidR="00A77B3E" w:rsidRDefault="00F735FB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ul. </w:t>
      </w:r>
      <w:proofErr w:type="spellStart"/>
      <w:r>
        <w:rPr>
          <w:b/>
          <w:color w:val="000000"/>
          <w:u w:color="000000"/>
        </w:rPr>
        <w:t>Księżodworska</w:t>
      </w:r>
      <w:proofErr w:type="spellEnd"/>
      <w:r>
        <w:rPr>
          <w:b/>
          <w:color w:val="000000"/>
          <w:u w:color="000000"/>
        </w:rPr>
        <w:t xml:space="preserve"> 10</w:t>
      </w:r>
    </w:p>
    <w:p w14:paraId="12E20377" w14:textId="77777777" w:rsidR="00A77B3E" w:rsidRDefault="00F735F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- OFERTA</w:t>
      </w:r>
    </w:p>
    <w:p w14:paraId="03ABA1A9" w14:textId="0C6BBA2A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Ja niżej podpisany oświadczam, że zapoznał</w:t>
      </w:r>
      <w:r w:rsidR="00F831CD">
        <w:rPr>
          <w:color w:val="000000"/>
          <w:u w:color="000000"/>
        </w:rPr>
        <w:t>am/-</w:t>
      </w:r>
      <w:r>
        <w:rPr>
          <w:color w:val="000000"/>
          <w:u w:color="000000"/>
        </w:rPr>
        <w:t xml:space="preserve">em się z warunkami pisemnego postępowania przetargowego określonymi w ogłoszeniu o przetargu na sprzedaż </w:t>
      </w:r>
      <w:r w:rsidR="00F831CD" w:rsidRPr="00E511B9">
        <w:rPr>
          <w:color w:val="000000"/>
          <w:u w:color="000000"/>
        </w:rPr>
        <w:t xml:space="preserve">samochodu specjalnego - pożarniczego marki STAR 244 L </w:t>
      </w:r>
      <w:r w:rsidRPr="00E511B9">
        <w:rPr>
          <w:color w:val="000000"/>
          <w:u w:color="000000"/>
        </w:rPr>
        <w:t xml:space="preserve">nr rej. </w:t>
      </w:r>
      <w:r w:rsidR="00F831CD" w:rsidRPr="00E511B9">
        <w:rPr>
          <w:color w:val="000000"/>
          <w:u w:color="000000"/>
        </w:rPr>
        <w:t>CAD 5980</w:t>
      </w:r>
      <w:r w:rsidRPr="00E511B9">
        <w:rPr>
          <w:color w:val="000000"/>
          <w:u w:color="000000"/>
        </w:rPr>
        <w:t xml:space="preserve"> rok </w:t>
      </w:r>
      <w:proofErr w:type="spellStart"/>
      <w:r w:rsidRPr="00E511B9">
        <w:rPr>
          <w:color w:val="000000"/>
          <w:u w:color="000000"/>
        </w:rPr>
        <w:t>prod</w:t>
      </w:r>
      <w:proofErr w:type="spellEnd"/>
      <w:r w:rsidRPr="00E511B9">
        <w:rPr>
          <w:color w:val="000000"/>
          <w:u w:color="000000"/>
        </w:rPr>
        <w:t xml:space="preserve">. </w:t>
      </w:r>
      <w:r w:rsidR="00F831CD" w:rsidRPr="00E511B9">
        <w:rPr>
          <w:color w:val="000000"/>
          <w:u w:color="000000"/>
        </w:rPr>
        <w:t>1996</w:t>
      </w:r>
      <w:r>
        <w:rPr>
          <w:color w:val="000000"/>
          <w:u w:color="000000"/>
        </w:rPr>
        <w:t> będącego własnością Gminy Działdowo oraz z treścią wzoru umowy .</w:t>
      </w:r>
    </w:p>
    <w:p w14:paraId="4FF90D60" w14:textId="77777777" w:rsidR="00CE7765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Akceptuję warunki udziału w postępowaniu</w:t>
      </w:r>
      <w:r w:rsidR="00CE7765">
        <w:rPr>
          <w:color w:val="000000"/>
          <w:u w:color="000000"/>
        </w:rPr>
        <w:t>. Akceptuje wzór umowy kupna – sprzedaży.</w:t>
      </w:r>
      <w:r>
        <w:rPr>
          <w:color w:val="000000"/>
          <w:u w:color="000000"/>
        </w:rPr>
        <w:t xml:space="preserve"> </w:t>
      </w:r>
    </w:p>
    <w:p w14:paraId="6A657110" w14:textId="4D2CEFD1" w:rsidR="00A77B3E" w:rsidRPr="00E511B9" w:rsidRDefault="00CE776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</w:t>
      </w:r>
      <w:r w:rsidR="00F735FB">
        <w:rPr>
          <w:color w:val="000000"/>
          <w:u w:color="000000"/>
        </w:rPr>
        <w:t xml:space="preserve">o zapoznaniu się ze stanem technicznym pojazdu składam ofertę na zakup </w:t>
      </w:r>
      <w:r w:rsidR="00F735FB" w:rsidRPr="00E511B9">
        <w:rPr>
          <w:color w:val="000000"/>
          <w:u w:color="000000"/>
        </w:rPr>
        <w:t xml:space="preserve">samochodu </w:t>
      </w:r>
      <w:r w:rsidR="00F831CD" w:rsidRPr="00E511B9">
        <w:rPr>
          <w:color w:val="000000"/>
          <w:u w:color="000000"/>
        </w:rPr>
        <w:t xml:space="preserve">specjalnego - pożarniczego marki STAR 244 L nr rej. CAD 5980 rok </w:t>
      </w:r>
      <w:proofErr w:type="spellStart"/>
      <w:r w:rsidR="00F831CD" w:rsidRPr="00E511B9">
        <w:rPr>
          <w:color w:val="000000"/>
          <w:u w:color="000000"/>
        </w:rPr>
        <w:t>prod</w:t>
      </w:r>
      <w:proofErr w:type="spellEnd"/>
      <w:r w:rsidR="00F831CD" w:rsidRPr="00E511B9">
        <w:rPr>
          <w:color w:val="000000"/>
          <w:u w:color="000000"/>
        </w:rPr>
        <w:t>. 1996 :</w:t>
      </w:r>
      <w:r w:rsidR="00F735FB" w:rsidRPr="00E511B9">
        <w:rPr>
          <w:color w:val="000000"/>
          <w:u w:color="000000"/>
        </w:rPr>
        <w:t> </w:t>
      </w:r>
    </w:p>
    <w:p w14:paraId="50AF5425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 kwotę brutto ………………..................... zł.</w:t>
      </w:r>
    </w:p>
    <w:p w14:paraId="713BE768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(słownie: brutto:…………………………………………………………………………..zł).</w:t>
      </w:r>
    </w:p>
    <w:p w14:paraId="22296410" w14:textId="77777777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załączeniu dowód wpłaty kwoty wadium.</w:t>
      </w:r>
    </w:p>
    <w:p w14:paraId="28F08737" w14:textId="4CFDA986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bookmarkStart w:id="0" w:name="_Hlk78972384"/>
      <w:r>
        <w:rPr>
          <w:color w:val="000000"/>
          <w:u w:color="000000"/>
        </w:rPr>
        <w:t xml:space="preserve">Wyrażam zgodę aby w przypadku wyboru </w:t>
      </w:r>
      <w:bookmarkEnd w:id="0"/>
      <w:r>
        <w:rPr>
          <w:color w:val="000000"/>
          <w:u w:color="000000"/>
        </w:rPr>
        <w:t>mojej oferty jako najkorzystniejszej pod względem oferowanej ceny, kwota wadium zaliczona została na poczet ceny nabycia.</w:t>
      </w:r>
    </w:p>
    <w:p w14:paraId="3A5D565E" w14:textId="09072987" w:rsidR="00F831CD" w:rsidRDefault="00F831CD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Wyrażam zgodę na przetwarzanie moich danych osobowych dla realizacji umowy kupna – sprzedaży </w:t>
      </w:r>
      <w:r w:rsidRPr="00F831CD">
        <w:rPr>
          <w:color w:val="000000"/>
          <w:u w:color="000000"/>
        </w:rPr>
        <w:t>samochodu specjalnego - pożarniczego marki STAR 244 L nr rej. CAD 5980</w:t>
      </w:r>
      <w:r w:rsidR="00CE7765">
        <w:rPr>
          <w:color w:val="000000"/>
          <w:u w:color="000000"/>
        </w:rPr>
        <w:t>.</w:t>
      </w:r>
      <w:r w:rsidRPr="00F831CD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 </w:t>
      </w:r>
    </w:p>
    <w:p w14:paraId="26CE65D1" w14:textId="77777777" w:rsidR="00F831CD" w:rsidRDefault="00F831CD">
      <w:pPr>
        <w:spacing w:before="120" w:after="120"/>
        <w:ind w:left="283" w:firstLine="227"/>
        <w:rPr>
          <w:color w:val="000000"/>
          <w:u w:color="000000"/>
        </w:rPr>
      </w:pPr>
    </w:p>
    <w:p w14:paraId="2E8014CF" w14:textId="314E603A" w:rsidR="00A77B3E" w:rsidRDefault="00F735F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……………………………..,data…...............</w:t>
      </w:r>
    </w:p>
    <w:p w14:paraId="02AB1C26" w14:textId="77777777" w:rsidR="00A77B3E" w:rsidRDefault="00F735FB" w:rsidP="00F831CD">
      <w:pPr>
        <w:spacing w:before="120" w:after="120"/>
        <w:ind w:left="676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sectPr w:rsidR="00A77B3E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2D"/>
    <w:rsid w:val="00044A4B"/>
    <w:rsid w:val="0007082D"/>
    <w:rsid w:val="00192AAF"/>
    <w:rsid w:val="001D1A17"/>
    <w:rsid w:val="002E632A"/>
    <w:rsid w:val="005F56F9"/>
    <w:rsid w:val="00610D55"/>
    <w:rsid w:val="00645C59"/>
    <w:rsid w:val="006F5A86"/>
    <w:rsid w:val="00722089"/>
    <w:rsid w:val="0072253E"/>
    <w:rsid w:val="00800648"/>
    <w:rsid w:val="009F66A6"/>
    <w:rsid w:val="00A46EDC"/>
    <w:rsid w:val="00A60CBA"/>
    <w:rsid w:val="00A93EF0"/>
    <w:rsid w:val="00C36E5E"/>
    <w:rsid w:val="00CE7765"/>
    <w:rsid w:val="00DF5975"/>
    <w:rsid w:val="00E0149D"/>
    <w:rsid w:val="00E511B9"/>
    <w:rsid w:val="00F131C5"/>
    <w:rsid w:val="00F345EE"/>
    <w:rsid w:val="00F735FB"/>
    <w:rsid w:val="00F831CD"/>
    <w:rsid w:val="00FC7C38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D236"/>
  <w15:docId w15:val="{F75DEDBC-2EB4-42B7-B0B3-72F761A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26/2019 z dnia 5 lutego 2019 r.</vt:lpstr>
      <vt:lpstr/>
    </vt:vector>
  </TitlesOfParts>
  <Company>Wójt Gminy Działdowo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26/2019 z dnia 5 lutego 2019 r.</dc:title>
  <dc:subject>w sprawie sprzedaży samochodu osobowego marki Nissan X-Trail.</dc:subject>
  <dc:creator>JAN</dc:creator>
  <cp:lastModifiedBy>Marcin</cp:lastModifiedBy>
  <cp:revision>11</cp:revision>
  <cp:lastPrinted>2021-08-16T09:38:00Z</cp:lastPrinted>
  <dcterms:created xsi:type="dcterms:W3CDTF">2021-08-16T09:47:00Z</dcterms:created>
  <dcterms:modified xsi:type="dcterms:W3CDTF">2021-08-16T11:55:00Z</dcterms:modified>
  <cp:category>Akt prawny</cp:category>
</cp:coreProperties>
</file>