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60D54" w14:textId="77777777" w:rsidR="00222258" w:rsidRDefault="00222258">
      <w:pPr>
        <w:pStyle w:val="Tekstpodstawowy"/>
        <w:rPr>
          <w:rFonts w:ascii="Times New Roman"/>
        </w:rPr>
      </w:pPr>
    </w:p>
    <w:p w14:paraId="1CFA33D9" w14:textId="77777777" w:rsidR="00222258" w:rsidRDefault="00222258" w:rsidP="00A3279C">
      <w:pPr>
        <w:pStyle w:val="Tekstpodstawowy"/>
        <w:spacing w:before="8" w:line="360" w:lineRule="auto"/>
        <w:rPr>
          <w:rFonts w:ascii="Times New Roman"/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975"/>
        <w:gridCol w:w="541"/>
        <w:gridCol w:w="1175"/>
        <w:gridCol w:w="2349"/>
      </w:tblGrid>
      <w:tr w:rsidR="00222258" w14:paraId="289481DE" w14:textId="77777777">
        <w:trPr>
          <w:trHeight w:val="700"/>
        </w:trPr>
        <w:tc>
          <w:tcPr>
            <w:tcW w:w="994" w:type="dxa"/>
          </w:tcPr>
          <w:p w14:paraId="45A3C7A0" w14:textId="77777777" w:rsidR="00222258" w:rsidRDefault="00244934" w:rsidP="00A3279C">
            <w:pPr>
              <w:pStyle w:val="TableParagraph"/>
              <w:spacing w:line="360" w:lineRule="auto"/>
              <w:ind w:left="83" w:right="72"/>
              <w:rPr>
                <w:sz w:val="20"/>
              </w:rPr>
            </w:pPr>
            <w:r>
              <w:rPr>
                <w:sz w:val="20"/>
              </w:rPr>
              <w:t>Punkt</w:t>
            </w:r>
          </w:p>
          <w:p w14:paraId="372E1D04" w14:textId="77777777" w:rsidR="00222258" w:rsidRDefault="00244934" w:rsidP="00A3279C">
            <w:pPr>
              <w:pStyle w:val="TableParagraph"/>
              <w:spacing w:line="360" w:lineRule="auto"/>
              <w:ind w:left="86" w:right="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porządku </w:t>
            </w:r>
            <w:r>
              <w:rPr>
                <w:sz w:val="20"/>
              </w:rPr>
              <w:t>obrad</w:t>
            </w:r>
          </w:p>
        </w:tc>
        <w:tc>
          <w:tcPr>
            <w:tcW w:w="3975" w:type="dxa"/>
          </w:tcPr>
          <w:p w14:paraId="7F1BFEC3" w14:textId="77777777" w:rsidR="00222258" w:rsidRDefault="00244934" w:rsidP="00A3279C">
            <w:pPr>
              <w:pStyle w:val="TableParagraph"/>
              <w:spacing w:line="360" w:lineRule="auto"/>
              <w:ind w:left="1014"/>
              <w:jc w:val="left"/>
              <w:rPr>
                <w:sz w:val="20"/>
              </w:rPr>
            </w:pPr>
            <w:r>
              <w:rPr>
                <w:sz w:val="20"/>
              </w:rPr>
              <w:t>Przedmiot głosowania</w:t>
            </w:r>
          </w:p>
        </w:tc>
        <w:tc>
          <w:tcPr>
            <w:tcW w:w="541" w:type="dxa"/>
          </w:tcPr>
          <w:p w14:paraId="700976A6" w14:textId="77777777" w:rsidR="00222258" w:rsidRDefault="00244934" w:rsidP="00A3279C">
            <w:pPr>
              <w:pStyle w:val="TableParagraph"/>
              <w:spacing w:line="360" w:lineRule="auto"/>
              <w:ind w:left="112" w:right="106"/>
              <w:rPr>
                <w:sz w:val="20"/>
              </w:rPr>
            </w:pPr>
            <w:r>
              <w:rPr>
                <w:sz w:val="20"/>
              </w:rPr>
              <w:t>Za</w:t>
            </w:r>
          </w:p>
        </w:tc>
        <w:tc>
          <w:tcPr>
            <w:tcW w:w="1175" w:type="dxa"/>
          </w:tcPr>
          <w:p w14:paraId="3619A93A" w14:textId="77777777" w:rsidR="00222258" w:rsidRDefault="00244934" w:rsidP="00A3279C">
            <w:pPr>
              <w:pStyle w:val="TableParagraph"/>
              <w:spacing w:line="360" w:lineRule="auto"/>
              <w:ind w:left="213" w:right="205"/>
              <w:rPr>
                <w:sz w:val="20"/>
              </w:rPr>
            </w:pPr>
            <w:r>
              <w:rPr>
                <w:sz w:val="20"/>
              </w:rPr>
              <w:t>Przeciw</w:t>
            </w:r>
          </w:p>
        </w:tc>
        <w:tc>
          <w:tcPr>
            <w:tcW w:w="2349" w:type="dxa"/>
          </w:tcPr>
          <w:p w14:paraId="117DF7B4" w14:textId="77777777" w:rsidR="00222258" w:rsidRDefault="00244934" w:rsidP="00A3279C">
            <w:pPr>
              <w:pStyle w:val="TableParagraph"/>
              <w:spacing w:line="360" w:lineRule="auto"/>
              <w:ind w:left="373" w:right="364"/>
              <w:rPr>
                <w:sz w:val="20"/>
              </w:rPr>
            </w:pPr>
            <w:r>
              <w:rPr>
                <w:sz w:val="20"/>
              </w:rPr>
              <w:t>Wstrzymujący się</w:t>
            </w:r>
          </w:p>
        </w:tc>
      </w:tr>
      <w:tr w:rsidR="00222258" w14:paraId="356998EF" w14:textId="77777777">
        <w:trPr>
          <w:trHeight w:val="565"/>
        </w:trPr>
        <w:tc>
          <w:tcPr>
            <w:tcW w:w="994" w:type="dxa"/>
          </w:tcPr>
          <w:p w14:paraId="6446F471" w14:textId="77777777" w:rsidR="00222258" w:rsidRDefault="00244934" w:rsidP="00A3279C">
            <w:pPr>
              <w:pStyle w:val="TableParagraph"/>
              <w:spacing w:line="360" w:lineRule="auto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75" w:type="dxa"/>
          </w:tcPr>
          <w:p w14:paraId="111C883E" w14:textId="77777777" w:rsidR="00222258" w:rsidRDefault="00244934" w:rsidP="00A3279C">
            <w:pPr>
              <w:pStyle w:val="TableParagraph"/>
              <w:spacing w:line="360" w:lineRule="auto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Przyjęcie protokołu z XXVII Sesji</w:t>
            </w:r>
          </w:p>
          <w:p w14:paraId="0EA3694D" w14:textId="77777777" w:rsidR="00222258" w:rsidRDefault="00244934" w:rsidP="00A3279C">
            <w:pPr>
              <w:pStyle w:val="TableParagraph"/>
              <w:spacing w:line="360" w:lineRule="auto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Rady Gminy Działdowo</w:t>
            </w:r>
          </w:p>
        </w:tc>
        <w:tc>
          <w:tcPr>
            <w:tcW w:w="541" w:type="dxa"/>
          </w:tcPr>
          <w:p w14:paraId="2E0B59FC" w14:textId="77777777" w:rsidR="00222258" w:rsidRDefault="00244934" w:rsidP="00A3279C">
            <w:pPr>
              <w:pStyle w:val="TableParagraph"/>
              <w:spacing w:line="360" w:lineRule="auto"/>
              <w:ind w:left="113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175" w:type="dxa"/>
          </w:tcPr>
          <w:p w14:paraId="0487D611" w14:textId="77777777" w:rsidR="00222258" w:rsidRDefault="00244934" w:rsidP="00A3279C">
            <w:pPr>
              <w:pStyle w:val="TableParagraph"/>
              <w:spacing w:line="36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349" w:type="dxa"/>
          </w:tcPr>
          <w:p w14:paraId="6A2C0285" w14:textId="77777777" w:rsidR="00222258" w:rsidRDefault="00244934" w:rsidP="00A3279C">
            <w:pPr>
              <w:pStyle w:val="TableParagraph"/>
              <w:spacing w:line="36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14:paraId="2F1CE2E4" w14:textId="77777777" w:rsidR="00222258" w:rsidRDefault="00244934" w:rsidP="00A3279C">
      <w:pPr>
        <w:pStyle w:val="Tekstpodstawowy"/>
        <w:spacing w:before="81" w:line="360" w:lineRule="auto"/>
        <w:ind w:left="153"/>
      </w:pPr>
      <w:r>
        <w:t>Głosowanie jawne</w:t>
      </w:r>
    </w:p>
    <w:p w14:paraId="0239050C" w14:textId="77777777" w:rsidR="00222258" w:rsidRDefault="00244934" w:rsidP="00A3279C">
      <w:pPr>
        <w:pStyle w:val="Tekstpodstawowy"/>
        <w:spacing w:before="20" w:line="360" w:lineRule="auto"/>
        <w:ind w:left="153" w:right="5023"/>
      </w:pPr>
      <w:r>
        <w:t>Liczba uprawnionych do głosowania: 15 Liczba obecnych: 13</w:t>
      </w:r>
    </w:p>
    <w:p w14:paraId="60834405" w14:textId="77777777" w:rsidR="00222258" w:rsidRDefault="00244934" w:rsidP="00A3279C">
      <w:pPr>
        <w:pStyle w:val="Tekstpodstawowy"/>
        <w:spacing w:before="4" w:line="360" w:lineRule="auto"/>
        <w:ind w:left="153" w:right="6046"/>
      </w:pPr>
      <w:r>
        <w:t>Liczba oddanych głosów: 13 Liczba nieoddanych głosów: 0</w:t>
      </w:r>
    </w:p>
    <w:p w14:paraId="26D56988" w14:textId="77777777" w:rsidR="00222258" w:rsidRDefault="00244934" w:rsidP="00A3279C">
      <w:pPr>
        <w:spacing w:before="1" w:line="360" w:lineRule="auto"/>
        <w:ind w:left="160"/>
        <w:rPr>
          <w:b/>
          <w:sz w:val="24"/>
        </w:rPr>
      </w:pPr>
      <w:r>
        <w:rPr>
          <w:sz w:val="24"/>
        </w:rPr>
        <w:t xml:space="preserve">Rezultat głosowania: </w:t>
      </w:r>
      <w:r>
        <w:rPr>
          <w:b/>
          <w:sz w:val="24"/>
        </w:rPr>
        <w:t>Przyjęto</w:t>
      </w:r>
    </w:p>
    <w:p w14:paraId="643E5E98" w14:textId="77777777" w:rsidR="00222258" w:rsidRDefault="00244934">
      <w:pPr>
        <w:pStyle w:val="Tekstpodstawowy"/>
        <w:spacing w:before="124" w:after="23"/>
        <w:ind w:left="153"/>
      </w:pPr>
      <w:r>
        <w:t>Głosy oddane: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3069"/>
      </w:tblGrid>
      <w:tr w:rsidR="00222258" w14:paraId="05F47060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47BFE567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Katarzyna Joanna Banaś</w:t>
            </w:r>
          </w:p>
        </w:tc>
        <w:tc>
          <w:tcPr>
            <w:tcW w:w="3069" w:type="dxa"/>
          </w:tcPr>
          <w:p w14:paraId="27D087BF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45101B00" w14:textId="77777777" w:rsidTr="00A3279C">
        <w:trPr>
          <w:trHeight w:val="285"/>
        </w:trPr>
        <w:tc>
          <w:tcPr>
            <w:tcW w:w="5959" w:type="dxa"/>
            <w:vAlign w:val="center"/>
          </w:tcPr>
          <w:p w14:paraId="0D87B904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Ewa Jadwiga Chojnacka</w:t>
            </w:r>
          </w:p>
        </w:tc>
        <w:tc>
          <w:tcPr>
            <w:tcW w:w="3069" w:type="dxa"/>
          </w:tcPr>
          <w:p w14:paraId="2AD19364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6DCA28FA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15E8A745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Krystian Chyliński</w:t>
            </w:r>
          </w:p>
        </w:tc>
        <w:tc>
          <w:tcPr>
            <w:tcW w:w="3069" w:type="dxa"/>
          </w:tcPr>
          <w:p w14:paraId="1965B47F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6A7F8AF5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7F92EB8A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Krzysztof Doliński</w:t>
            </w:r>
          </w:p>
        </w:tc>
        <w:tc>
          <w:tcPr>
            <w:tcW w:w="3069" w:type="dxa"/>
          </w:tcPr>
          <w:p w14:paraId="4262FC8D" w14:textId="77777777" w:rsidR="00222258" w:rsidRDefault="00244934" w:rsidP="00A3279C">
            <w:pPr>
              <w:pStyle w:val="TableParagraph"/>
              <w:spacing w:line="360" w:lineRule="auto"/>
              <w:ind w:left="809" w:right="791"/>
              <w:rPr>
                <w:sz w:val="24"/>
              </w:rPr>
            </w:pPr>
            <w:r>
              <w:rPr>
                <w:sz w:val="24"/>
              </w:rPr>
              <w:t>NIEOBECNY</w:t>
            </w:r>
          </w:p>
        </w:tc>
      </w:tr>
      <w:tr w:rsidR="00222258" w14:paraId="49DFA975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3A02BBC3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Mariusz Jan Giesek</w:t>
            </w:r>
          </w:p>
        </w:tc>
        <w:tc>
          <w:tcPr>
            <w:tcW w:w="3069" w:type="dxa"/>
          </w:tcPr>
          <w:p w14:paraId="15E9EAC1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1B8B40D8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2474C1F3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Anna Gietka</w:t>
            </w:r>
          </w:p>
        </w:tc>
        <w:tc>
          <w:tcPr>
            <w:tcW w:w="3069" w:type="dxa"/>
          </w:tcPr>
          <w:p w14:paraId="2E4155F4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58EA5035" w14:textId="77777777" w:rsidTr="00A3279C">
        <w:trPr>
          <w:trHeight w:val="285"/>
        </w:trPr>
        <w:tc>
          <w:tcPr>
            <w:tcW w:w="5959" w:type="dxa"/>
            <w:vAlign w:val="center"/>
          </w:tcPr>
          <w:p w14:paraId="484351B8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Bogdan Jaroszewski</w:t>
            </w:r>
          </w:p>
        </w:tc>
        <w:tc>
          <w:tcPr>
            <w:tcW w:w="3069" w:type="dxa"/>
          </w:tcPr>
          <w:p w14:paraId="59A2E2F9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7F25C152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3013F4B8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Elżbieta Krysiak</w:t>
            </w:r>
          </w:p>
        </w:tc>
        <w:tc>
          <w:tcPr>
            <w:tcW w:w="3069" w:type="dxa"/>
          </w:tcPr>
          <w:p w14:paraId="08A00D2A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2F968BF8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6676686A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Sylwia Lemańska</w:t>
            </w:r>
          </w:p>
        </w:tc>
        <w:tc>
          <w:tcPr>
            <w:tcW w:w="3069" w:type="dxa"/>
          </w:tcPr>
          <w:p w14:paraId="67908DA3" w14:textId="77777777" w:rsidR="00222258" w:rsidRDefault="00244934" w:rsidP="00A3279C">
            <w:pPr>
              <w:pStyle w:val="TableParagraph"/>
              <w:spacing w:line="360" w:lineRule="auto"/>
              <w:ind w:left="809" w:right="791"/>
              <w:rPr>
                <w:sz w:val="24"/>
              </w:rPr>
            </w:pPr>
            <w:r>
              <w:rPr>
                <w:sz w:val="24"/>
              </w:rPr>
              <w:t>NIEOBECNY</w:t>
            </w:r>
          </w:p>
        </w:tc>
      </w:tr>
      <w:tr w:rsidR="00222258" w14:paraId="18187C1E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3D847632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Krystyna Roman</w:t>
            </w:r>
          </w:p>
        </w:tc>
        <w:tc>
          <w:tcPr>
            <w:tcW w:w="3069" w:type="dxa"/>
          </w:tcPr>
          <w:p w14:paraId="1DB7327C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3ABA423F" w14:textId="77777777" w:rsidTr="00A3279C">
        <w:trPr>
          <w:trHeight w:val="285"/>
        </w:trPr>
        <w:tc>
          <w:tcPr>
            <w:tcW w:w="5959" w:type="dxa"/>
            <w:vAlign w:val="center"/>
          </w:tcPr>
          <w:p w14:paraId="7E5E3FCB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Ewa Stachewicz</w:t>
            </w:r>
          </w:p>
        </w:tc>
        <w:tc>
          <w:tcPr>
            <w:tcW w:w="3069" w:type="dxa"/>
          </w:tcPr>
          <w:p w14:paraId="00C25818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3A454785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168C4734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Jacek Kazimierz Szudrewicz</w:t>
            </w:r>
          </w:p>
        </w:tc>
        <w:tc>
          <w:tcPr>
            <w:tcW w:w="3069" w:type="dxa"/>
          </w:tcPr>
          <w:p w14:paraId="1E944C71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7B6B8491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0ED58333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Zdzisław Jerzy Świerczewski</w:t>
            </w:r>
          </w:p>
        </w:tc>
        <w:tc>
          <w:tcPr>
            <w:tcW w:w="3069" w:type="dxa"/>
          </w:tcPr>
          <w:p w14:paraId="3016F2C0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6143C5D5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66C9A031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Krystyna Wasiak</w:t>
            </w:r>
          </w:p>
        </w:tc>
        <w:tc>
          <w:tcPr>
            <w:tcW w:w="3069" w:type="dxa"/>
          </w:tcPr>
          <w:p w14:paraId="601358D5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38C3B504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00097026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Mateusz Wiszowaty</w:t>
            </w:r>
          </w:p>
        </w:tc>
        <w:tc>
          <w:tcPr>
            <w:tcW w:w="3069" w:type="dxa"/>
          </w:tcPr>
          <w:p w14:paraId="05200746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</w:tbl>
    <w:p w14:paraId="47041E82" w14:textId="77777777" w:rsidR="00222258" w:rsidRDefault="00222258">
      <w:pPr>
        <w:spacing w:line="262" w:lineRule="exact"/>
        <w:rPr>
          <w:sz w:val="24"/>
        </w:rPr>
        <w:sectPr w:rsidR="00222258">
          <w:headerReference w:type="default" r:id="rId6"/>
          <w:footerReference w:type="default" r:id="rId7"/>
          <w:type w:val="continuous"/>
          <w:pgSz w:w="11910" w:h="16840"/>
          <w:pgMar w:top="2680" w:right="1320" w:bottom="1700" w:left="1320" w:header="1435" w:footer="1517" w:gutter="0"/>
          <w:pgNumType w:start="1"/>
          <w:cols w:space="708"/>
        </w:sectPr>
      </w:pPr>
    </w:p>
    <w:p w14:paraId="04133081" w14:textId="77777777" w:rsidR="00222258" w:rsidRDefault="00222258">
      <w:pPr>
        <w:pStyle w:val="Tekstpodstawowy"/>
      </w:pPr>
    </w:p>
    <w:p w14:paraId="6F387F14" w14:textId="77777777" w:rsidR="00222258" w:rsidRDefault="00222258">
      <w:pPr>
        <w:pStyle w:val="Tekstpodstawowy"/>
        <w:spacing w:before="8"/>
        <w:rPr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975"/>
        <w:gridCol w:w="541"/>
        <w:gridCol w:w="1175"/>
        <w:gridCol w:w="2349"/>
      </w:tblGrid>
      <w:tr w:rsidR="00222258" w14:paraId="64B7B09F" w14:textId="77777777">
        <w:trPr>
          <w:trHeight w:val="700"/>
        </w:trPr>
        <w:tc>
          <w:tcPr>
            <w:tcW w:w="994" w:type="dxa"/>
          </w:tcPr>
          <w:p w14:paraId="657027A3" w14:textId="77777777" w:rsidR="00222258" w:rsidRDefault="00244934" w:rsidP="00A3279C">
            <w:pPr>
              <w:pStyle w:val="TableParagraph"/>
              <w:spacing w:line="360" w:lineRule="auto"/>
              <w:ind w:left="83" w:right="72"/>
              <w:rPr>
                <w:sz w:val="20"/>
              </w:rPr>
            </w:pPr>
            <w:r>
              <w:rPr>
                <w:sz w:val="20"/>
              </w:rPr>
              <w:t>Punkt</w:t>
            </w:r>
          </w:p>
          <w:p w14:paraId="1AAD7E58" w14:textId="77777777" w:rsidR="00222258" w:rsidRDefault="00244934" w:rsidP="00A3279C">
            <w:pPr>
              <w:pStyle w:val="TableParagraph"/>
              <w:spacing w:line="360" w:lineRule="auto"/>
              <w:ind w:left="86" w:right="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porządku </w:t>
            </w:r>
            <w:r>
              <w:rPr>
                <w:sz w:val="20"/>
              </w:rPr>
              <w:t>obrad</w:t>
            </w:r>
          </w:p>
        </w:tc>
        <w:tc>
          <w:tcPr>
            <w:tcW w:w="3975" w:type="dxa"/>
          </w:tcPr>
          <w:p w14:paraId="0CD4BF8D" w14:textId="77777777" w:rsidR="00222258" w:rsidRDefault="00244934" w:rsidP="00A3279C">
            <w:pPr>
              <w:pStyle w:val="TableParagraph"/>
              <w:spacing w:line="360" w:lineRule="auto"/>
              <w:ind w:left="1014"/>
              <w:jc w:val="left"/>
              <w:rPr>
                <w:sz w:val="20"/>
              </w:rPr>
            </w:pPr>
            <w:r>
              <w:rPr>
                <w:sz w:val="20"/>
              </w:rPr>
              <w:t>Przedmiot głosowania</w:t>
            </w:r>
          </w:p>
        </w:tc>
        <w:tc>
          <w:tcPr>
            <w:tcW w:w="541" w:type="dxa"/>
          </w:tcPr>
          <w:p w14:paraId="58C545EF" w14:textId="77777777" w:rsidR="00222258" w:rsidRDefault="00244934" w:rsidP="00A3279C">
            <w:pPr>
              <w:pStyle w:val="TableParagraph"/>
              <w:spacing w:line="360" w:lineRule="auto"/>
              <w:ind w:left="112" w:right="106"/>
              <w:rPr>
                <w:sz w:val="20"/>
              </w:rPr>
            </w:pPr>
            <w:r>
              <w:rPr>
                <w:sz w:val="20"/>
              </w:rPr>
              <w:t>Za</w:t>
            </w:r>
          </w:p>
        </w:tc>
        <w:tc>
          <w:tcPr>
            <w:tcW w:w="1175" w:type="dxa"/>
          </w:tcPr>
          <w:p w14:paraId="2318C721" w14:textId="77777777" w:rsidR="00222258" w:rsidRDefault="00244934" w:rsidP="00A3279C">
            <w:pPr>
              <w:pStyle w:val="TableParagraph"/>
              <w:spacing w:line="360" w:lineRule="auto"/>
              <w:ind w:left="213" w:right="205"/>
              <w:rPr>
                <w:sz w:val="20"/>
              </w:rPr>
            </w:pPr>
            <w:r>
              <w:rPr>
                <w:sz w:val="20"/>
              </w:rPr>
              <w:t>Przeciw</w:t>
            </w:r>
          </w:p>
        </w:tc>
        <w:tc>
          <w:tcPr>
            <w:tcW w:w="2349" w:type="dxa"/>
          </w:tcPr>
          <w:p w14:paraId="089C06A6" w14:textId="77777777" w:rsidR="00222258" w:rsidRDefault="00244934" w:rsidP="00A3279C">
            <w:pPr>
              <w:pStyle w:val="TableParagraph"/>
              <w:spacing w:line="360" w:lineRule="auto"/>
              <w:ind w:left="373" w:right="364"/>
              <w:rPr>
                <w:sz w:val="20"/>
              </w:rPr>
            </w:pPr>
            <w:r>
              <w:rPr>
                <w:sz w:val="20"/>
              </w:rPr>
              <w:t>Wstrzymujący się</w:t>
            </w:r>
          </w:p>
        </w:tc>
      </w:tr>
      <w:tr w:rsidR="00222258" w14:paraId="1F88E3EC" w14:textId="77777777">
        <w:trPr>
          <w:trHeight w:val="1117"/>
        </w:trPr>
        <w:tc>
          <w:tcPr>
            <w:tcW w:w="994" w:type="dxa"/>
          </w:tcPr>
          <w:p w14:paraId="75FFA4F1" w14:textId="77777777" w:rsidR="00222258" w:rsidRDefault="00244934" w:rsidP="00A3279C">
            <w:pPr>
              <w:pStyle w:val="TableParagraph"/>
              <w:spacing w:line="360" w:lineRule="auto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975" w:type="dxa"/>
          </w:tcPr>
          <w:p w14:paraId="6B67A1F1" w14:textId="77777777" w:rsidR="00222258" w:rsidRDefault="00244934" w:rsidP="00A3279C">
            <w:pPr>
              <w:pStyle w:val="TableParagraph"/>
              <w:spacing w:line="360" w:lineRule="auto"/>
              <w:ind w:left="37"/>
              <w:jc w:val="left"/>
              <w:rPr>
                <w:sz w:val="24"/>
              </w:rPr>
            </w:pPr>
            <w:r>
              <w:rPr>
                <w:sz w:val="24"/>
              </w:rPr>
              <w:t>Przyjęcie autopoprawki do projektu</w:t>
            </w:r>
          </w:p>
          <w:p w14:paraId="01BC8614" w14:textId="77777777" w:rsidR="00222258" w:rsidRDefault="00244934" w:rsidP="00A3279C">
            <w:pPr>
              <w:pStyle w:val="TableParagraph"/>
              <w:spacing w:line="360" w:lineRule="auto"/>
              <w:ind w:left="37" w:right="674"/>
              <w:jc w:val="left"/>
              <w:rPr>
                <w:sz w:val="24"/>
              </w:rPr>
            </w:pPr>
            <w:r>
              <w:rPr>
                <w:sz w:val="24"/>
              </w:rPr>
              <w:t>uchwały w sprawie zmiany w budżecie Gminy Działdowo na 2020 r.</w:t>
            </w:r>
          </w:p>
        </w:tc>
        <w:tc>
          <w:tcPr>
            <w:tcW w:w="541" w:type="dxa"/>
          </w:tcPr>
          <w:p w14:paraId="3870538E" w14:textId="77777777" w:rsidR="00222258" w:rsidRDefault="00244934" w:rsidP="00A3279C">
            <w:pPr>
              <w:pStyle w:val="TableParagraph"/>
              <w:spacing w:line="360" w:lineRule="auto"/>
              <w:ind w:left="113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175" w:type="dxa"/>
          </w:tcPr>
          <w:p w14:paraId="48424175" w14:textId="77777777" w:rsidR="00222258" w:rsidRDefault="00244934" w:rsidP="00A3279C">
            <w:pPr>
              <w:pStyle w:val="TableParagraph"/>
              <w:spacing w:line="36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349" w:type="dxa"/>
          </w:tcPr>
          <w:p w14:paraId="30D6124D" w14:textId="77777777" w:rsidR="00222258" w:rsidRDefault="00244934" w:rsidP="00A3279C">
            <w:pPr>
              <w:pStyle w:val="TableParagraph"/>
              <w:spacing w:line="36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14:paraId="619CA74E" w14:textId="77777777" w:rsidR="00222258" w:rsidRDefault="00244934" w:rsidP="00A3279C">
      <w:pPr>
        <w:pStyle w:val="Tekstpodstawowy"/>
        <w:spacing w:before="81" w:line="360" w:lineRule="auto"/>
        <w:ind w:left="153"/>
      </w:pPr>
      <w:r>
        <w:t>Głosowanie jawne</w:t>
      </w:r>
    </w:p>
    <w:p w14:paraId="51CB3B9E" w14:textId="77777777" w:rsidR="00222258" w:rsidRDefault="00244934" w:rsidP="00A3279C">
      <w:pPr>
        <w:pStyle w:val="Tekstpodstawowy"/>
        <w:spacing w:before="20" w:line="360" w:lineRule="auto"/>
        <w:ind w:left="153" w:right="5023"/>
      </w:pPr>
      <w:r>
        <w:t>Liczba uprawnionych do głosowania: 15 Liczba obecnych: 13</w:t>
      </w:r>
    </w:p>
    <w:p w14:paraId="7CBB05E5" w14:textId="77777777" w:rsidR="00222258" w:rsidRDefault="00244934" w:rsidP="00A3279C">
      <w:pPr>
        <w:pStyle w:val="Tekstpodstawowy"/>
        <w:spacing w:before="4" w:line="360" w:lineRule="auto"/>
        <w:ind w:left="153" w:right="6046"/>
      </w:pPr>
      <w:r>
        <w:t>Liczba oddanych głosów: 13 Liczba nieoddanych głosów: 0</w:t>
      </w:r>
    </w:p>
    <w:p w14:paraId="2DDE18CE" w14:textId="77777777" w:rsidR="00222258" w:rsidRDefault="00244934" w:rsidP="00A3279C">
      <w:pPr>
        <w:spacing w:before="1" w:line="360" w:lineRule="auto"/>
        <w:ind w:left="160"/>
        <w:rPr>
          <w:b/>
          <w:sz w:val="24"/>
        </w:rPr>
      </w:pPr>
      <w:r>
        <w:rPr>
          <w:sz w:val="24"/>
        </w:rPr>
        <w:t xml:space="preserve">Rezultat głosowania: </w:t>
      </w:r>
      <w:r>
        <w:rPr>
          <w:b/>
          <w:sz w:val="24"/>
        </w:rPr>
        <w:t>Przyjęto</w:t>
      </w:r>
    </w:p>
    <w:p w14:paraId="3C6A5EFE" w14:textId="77777777" w:rsidR="00222258" w:rsidRDefault="00244934" w:rsidP="00A3279C">
      <w:pPr>
        <w:pStyle w:val="Tekstpodstawowy"/>
        <w:spacing w:before="124" w:after="23" w:line="360" w:lineRule="auto"/>
        <w:ind w:left="153"/>
      </w:pPr>
      <w:r>
        <w:t>Głosy oddane: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3069"/>
      </w:tblGrid>
      <w:tr w:rsidR="00222258" w14:paraId="1C85A721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57CB0D0A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Katarzyna Joanna Banaś</w:t>
            </w:r>
          </w:p>
        </w:tc>
        <w:tc>
          <w:tcPr>
            <w:tcW w:w="3069" w:type="dxa"/>
          </w:tcPr>
          <w:p w14:paraId="23C01F83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7C8474AF" w14:textId="77777777" w:rsidTr="00A3279C">
        <w:trPr>
          <w:trHeight w:val="285"/>
        </w:trPr>
        <w:tc>
          <w:tcPr>
            <w:tcW w:w="5959" w:type="dxa"/>
            <w:vAlign w:val="center"/>
          </w:tcPr>
          <w:p w14:paraId="4E695BDA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Ewa Jadwiga Chojnacka</w:t>
            </w:r>
          </w:p>
        </w:tc>
        <w:tc>
          <w:tcPr>
            <w:tcW w:w="3069" w:type="dxa"/>
          </w:tcPr>
          <w:p w14:paraId="3AF5A33F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308C90F4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007D64C0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Krystian Chyliński</w:t>
            </w:r>
          </w:p>
        </w:tc>
        <w:tc>
          <w:tcPr>
            <w:tcW w:w="3069" w:type="dxa"/>
          </w:tcPr>
          <w:p w14:paraId="658EC0EF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5BC781CE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1BA1B6D0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Krzysztof Doliński</w:t>
            </w:r>
          </w:p>
        </w:tc>
        <w:tc>
          <w:tcPr>
            <w:tcW w:w="3069" w:type="dxa"/>
          </w:tcPr>
          <w:p w14:paraId="25EEF8B2" w14:textId="77777777" w:rsidR="00222258" w:rsidRDefault="00244934" w:rsidP="00A3279C">
            <w:pPr>
              <w:pStyle w:val="TableParagraph"/>
              <w:spacing w:line="360" w:lineRule="auto"/>
              <w:ind w:left="809" w:right="791"/>
              <w:rPr>
                <w:sz w:val="24"/>
              </w:rPr>
            </w:pPr>
            <w:r>
              <w:rPr>
                <w:sz w:val="24"/>
              </w:rPr>
              <w:t>NIEOBECNY</w:t>
            </w:r>
          </w:p>
        </w:tc>
      </w:tr>
      <w:tr w:rsidR="00222258" w14:paraId="560F1E76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0FCB9E12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Mariusz Jan Giesek</w:t>
            </w:r>
          </w:p>
        </w:tc>
        <w:tc>
          <w:tcPr>
            <w:tcW w:w="3069" w:type="dxa"/>
          </w:tcPr>
          <w:p w14:paraId="117BD10A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5413D7AF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1D1066B1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Anna Gietka</w:t>
            </w:r>
          </w:p>
        </w:tc>
        <w:tc>
          <w:tcPr>
            <w:tcW w:w="3069" w:type="dxa"/>
          </w:tcPr>
          <w:p w14:paraId="19405544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48276795" w14:textId="77777777" w:rsidTr="00A3279C">
        <w:trPr>
          <w:trHeight w:val="285"/>
        </w:trPr>
        <w:tc>
          <w:tcPr>
            <w:tcW w:w="5959" w:type="dxa"/>
            <w:vAlign w:val="center"/>
          </w:tcPr>
          <w:p w14:paraId="18464771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Bogdan Jaroszewski</w:t>
            </w:r>
          </w:p>
        </w:tc>
        <w:tc>
          <w:tcPr>
            <w:tcW w:w="3069" w:type="dxa"/>
          </w:tcPr>
          <w:p w14:paraId="5B2F7EFC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4BE20FE3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2ABD9765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Elżbieta Krysiak</w:t>
            </w:r>
          </w:p>
        </w:tc>
        <w:tc>
          <w:tcPr>
            <w:tcW w:w="3069" w:type="dxa"/>
          </w:tcPr>
          <w:p w14:paraId="4665D67B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2B653591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3A886430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Sylwia Lemańska</w:t>
            </w:r>
          </w:p>
        </w:tc>
        <w:tc>
          <w:tcPr>
            <w:tcW w:w="3069" w:type="dxa"/>
          </w:tcPr>
          <w:p w14:paraId="1D784E6C" w14:textId="77777777" w:rsidR="00222258" w:rsidRDefault="00244934" w:rsidP="00A3279C">
            <w:pPr>
              <w:pStyle w:val="TableParagraph"/>
              <w:spacing w:line="360" w:lineRule="auto"/>
              <w:ind w:left="809" w:right="791"/>
              <w:rPr>
                <w:sz w:val="24"/>
              </w:rPr>
            </w:pPr>
            <w:r>
              <w:rPr>
                <w:sz w:val="24"/>
              </w:rPr>
              <w:t>NIEOBECNY</w:t>
            </w:r>
          </w:p>
        </w:tc>
      </w:tr>
      <w:tr w:rsidR="00222258" w14:paraId="7EF25EA3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64C4B538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Krystyna Roman</w:t>
            </w:r>
          </w:p>
        </w:tc>
        <w:tc>
          <w:tcPr>
            <w:tcW w:w="3069" w:type="dxa"/>
          </w:tcPr>
          <w:p w14:paraId="6969125D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73F2CB66" w14:textId="77777777" w:rsidTr="00A3279C">
        <w:trPr>
          <w:trHeight w:val="285"/>
        </w:trPr>
        <w:tc>
          <w:tcPr>
            <w:tcW w:w="5959" w:type="dxa"/>
            <w:vAlign w:val="center"/>
          </w:tcPr>
          <w:p w14:paraId="33257FC9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Ewa Stachewicz</w:t>
            </w:r>
          </w:p>
        </w:tc>
        <w:tc>
          <w:tcPr>
            <w:tcW w:w="3069" w:type="dxa"/>
          </w:tcPr>
          <w:p w14:paraId="40A42380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1B1D40D1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44720975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Jacek Kazimierz Szudrewicz</w:t>
            </w:r>
          </w:p>
        </w:tc>
        <w:tc>
          <w:tcPr>
            <w:tcW w:w="3069" w:type="dxa"/>
          </w:tcPr>
          <w:p w14:paraId="65E19BA7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64DF17FA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4C4C6206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Zdzisław Jerzy Świerczewski</w:t>
            </w:r>
          </w:p>
        </w:tc>
        <w:tc>
          <w:tcPr>
            <w:tcW w:w="3069" w:type="dxa"/>
          </w:tcPr>
          <w:p w14:paraId="295960B0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5E89AF9E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5DA7BC11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Krystyna Wasiak</w:t>
            </w:r>
          </w:p>
        </w:tc>
        <w:tc>
          <w:tcPr>
            <w:tcW w:w="3069" w:type="dxa"/>
          </w:tcPr>
          <w:p w14:paraId="06E6C7BF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38FF38F9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63233A4E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Mateusz Wiszowaty</w:t>
            </w:r>
          </w:p>
        </w:tc>
        <w:tc>
          <w:tcPr>
            <w:tcW w:w="3069" w:type="dxa"/>
          </w:tcPr>
          <w:p w14:paraId="5980B07B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</w:tbl>
    <w:p w14:paraId="32397D94" w14:textId="77777777" w:rsidR="00222258" w:rsidRDefault="00222258">
      <w:pPr>
        <w:spacing w:line="262" w:lineRule="exact"/>
        <w:rPr>
          <w:sz w:val="24"/>
        </w:rPr>
        <w:sectPr w:rsidR="00222258">
          <w:headerReference w:type="default" r:id="rId8"/>
          <w:footerReference w:type="default" r:id="rId9"/>
          <w:pgSz w:w="11910" w:h="16840"/>
          <w:pgMar w:top="2680" w:right="1320" w:bottom="1700" w:left="1320" w:header="1435" w:footer="1517" w:gutter="0"/>
          <w:pgNumType w:start="2"/>
          <w:cols w:space="708"/>
        </w:sectPr>
      </w:pPr>
    </w:p>
    <w:p w14:paraId="6293576D" w14:textId="77777777" w:rsidR="00222258" w:rsidRDefault="00222258">
      <w:pPr>
        <w:pStyle w:val="Tekstpodstawowy"/>
      </w:pPr>
    </w:p>
    <w:p w14:paraId="498DE76F" w14:textId="77777777" w:rsidR="00222258" w:rsidRDefault="00222258">
      <w:pPr>
        <w:pStyle w:val="Tekstpodstawowy"/>
        <w:spacing w:before="8"/>
        <w:rPr>
          <w:sz w:val="12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975"/>
        <w:gridCol w:w="541"/>
        <w:gridCol w:w="1175"/>
        <w:gridCol w:w="2349"/>
      </w:tblGrid>
      <w:tr w:rsidR="00222258" w14:paraId="44BCC1D6" w14:textId="77777777">
        <w:trPr>
          <w:trHeight w:val="700"/>
        </w:trPr>
        <w:tc>
          <w:tcPr>
            <w:tcW w:w="994" w:type="dxa"/>
          </w:tcPr>
          <w:p w14:paraId="63F46A4F" w14:textId="77777777" w:rsidR="00222258" w:rsidRDefault="00244934" w:rsidP="00A3279C">
            <w:pPr>
              <w:pStyle w:val="TableParagraph"/>
              <w:spacing w:line="360" w:lineRule="auto"/>
              <w:ind w:left="83" w:right="72"/>
              <w:rPr>
                <w:sz w:val="20"/>
              </w:rPr>
            </w:pPr>
            <w:r>
              <w:rPr>
                <w:sz w:val="20"/>
              </w:rPr>
              <w:t>Punkt</w:t>
            </w:r>
          </w:p>
          <w:p w14:paraId="329F4280" w14:textId="77777777" w:rsidR="00222258" w:rsidRDefault="00244934" w:rsidP="00A3279C">
            <w:pPr>
              <w:pStyle w:val="TableParagraph"/>
              <w:spacing w:line="360" w:lineRule="auto"/>
              <w:ind w:left="86" w:right="7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porządku </w:t>
            </w:r>
            <w:r>
              <w:rPr>
                <w:sz w:val="20"/>
              </w:rPr>
              <w:t>obrad</w:t>
            </w:r>
          </w:p>
        </w:tc>
        <w:tc>
          <w:tcPr>
            <w:tcW w:w="3975" w:type="dxa"/>
          </w:tcPr>
          <w:p w14:paraId="22C6EE43" w14:textId="77777777" w:rsidR="00222258" w:rsidRDefault="00244934" w:rsidP="00A3279C">
            <w:pPr>
              <w:pStyle w:val="TableParagraph"/>
              <w:spacing w:line="360" w:lineRule="auto"/>
              <w:ind w:left="1014"/>
              <w:jc w:val="left"/>
              <w:rPr>
                <w:sz w:val="20"/>
              </w:rPr>
            </w:pPr>
            <w:r>
              <w:rPr>
                <w:sz w:val="20"/>
              </w:rPr>
              <w:t>Przedmiot głosowania</w:t>
            </w:r>
          </w:p>
        </w:tc>
        <w:tc>
          <w:tcPr>
            <w:tcW w:w="541" w:type="dxa"/>
          </w:tcPr>
          <w:p w14:paraId="44AF37F0" w14:textId="77777777" w:rsidR="00222258" w:rsidRDefault="00244934" w:rsidP="00A3279C">
            <w:pPr>
              <w:pStyle w:val="TableParagraph"/>
              <w:spacing w:line="360" w:lineRule="auto"/>
              <w:ind w:left="112" w:right="106"/>
              <w:rPr>
                <w:sz w:val="20"/>
              </w:rPr>
            </w:pPr>
            <w:r>
              <w:rPr>
                <w:sz w:val="20"/>
              </w:rPr>
              <w:t>Za</w:t>
            </w:r>
          </w:p>
        </w:tc>
        <w:tc>
          <w:tcPr>
            <w:tcW w:w="1175" w:type="dxa"/>
          </w:tcPr>
          <w:p w14:paraId="1101C37D" w14:textId="77777777" w:rsidR="00222258" w:rsidRDefault="00244934" w:rsidP="00A3279C">
            <w:pPr>
              <w:pStyle w:val="TableParagraph"/>
              <w:spacing w:line="360" w:lineRule="auto"/>
              <w:ind w:left="213" w:right="205"/>
              <w:rPr>
                <w:sz w:val="20"/>
              </w:rPr>
            </w:pPr>
            <w:r>
              <w:rPr>
                <w:sz w:val="20"/>
              </w:rPr>
              <w:t>Przeciw</w:t>
            </w:r>
          </w:p>
        </w:tc>
        <w:tc>
          <w:tcPr>
            <w:tcW w:w="2349" w:type="dxa"/>
          </w:tcPr>
          <w:p w14:paraId="0BB548F6" w14:textId="77777777" w:rsidR="00222258" w:rsidRDefault="00244934" w:rsidP="00A3279C">
            <w:pPr>
              <w:pStyle w:val="TableParagraph"/>
              <w:spacing w:line="360" w:lineRule="auto"/>
              <w:ind w:left="373" w:right="364"/>
              <w:rPr>
                <w:sz w:val="20"/>
              </w:rPr>
            </w:pPr>
            <w:r>
              <w:rPr>
                <w:sz w:val="20"/>
              </w:rPr>
              <w:t>Wstrzymujący się</w:t>
            </w:r>
          </w:p>
        </w:tc>
      </w:tr>
      <w:tr w:rsidR="00222258" w14:paraId="6DCF0DE6" w14:textId="77777777">
        <w:trPr>
          <w:trHeight w:val="841"/>
        </w:trPr>
        <w:tc>
          <w:tcPr>
            <w:tcW w:w="994" w:type="dxa"/>
          </w:tcPr>
          <w:p w14:paraId="1864F8A0" w14:textId="77777777" w:rsidR="00222258" w:rsidRDefault="00244934" w:rsidP="00A3279C">
            <w:pPr>
              <w:pStyle w:val="TableParagraph"/>
              <w:spacing w:line="360" w:lineRule="auto"/>
              <w:ind w:left="328"/>
              <w:jc w:val="left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3975" w:type="dxa"/>
          </w:tcPr>
          <w:p w14:paraId="74A2C958" w14:textId="77777777" w:rsidR="00222258" w:rsidRDefault="00244934" w:rsidP="00A3279C">
            <w:pPr>
              <w:pStyle w:val="TableParagraph"/>
              <w:spacing w:line="360" w:lineRule="auto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Podjęcie uchwały w sprawie</w:t>
            </w:r>
          </w:p>
          <w:p w14:paraId="24133027" w14:textId="77777777" w:rsidR="00222258" w:rsidRDefault="00244934" w:rsidP="00A3279C">
            <w:pPr>
              <w:pStyle w:val="TableParagraph"/>
              <w:spacing w:line="360" w:lineRule="auto"/>
              <w:ind w:left="37" w:right="1115"/>
              <w:jc w:val="left"/>
              <w:rPr>
                <w:sz w:val="24"/>
              </w:rPr>
            </w:pPr>
            <w:r>
              <w:rPr>
                <w:sz w:val="24"/>
              </w:rPr>
              <w:t>zmiany w budżecie Gminy Działdowo na 2020 r.</w:t>
            </w:r>
          </w:p>
        </w:tc>
        <w:tc>
          <w:tcPr>
            <w:tcW w:w="541" w:type="dxa"/>
          </w:tcPr>
          <w:p w14:paraId="0F2B1353" w14:textId="77777777" w:rsidR="00222258" w:rsidRDefault="00244934" w:rsidP="00A3279C">
            <w:pPr>
              <w:pStyle w:val="TableParagraph"/>
              <w:spacing w:line="360" w:lineRule="auto"/>
              <w:ind w:left="113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175" w:type="dxa"/>
          </w:tcPr>
          <w:p w14:paraId="029111C0" w14:textId="77777777" w:rsidR="00222258" w:rsidRDefault="00244934" w:rsidP="00A3279C">
            <w:pPr>
              <w:pStyle w:val="TableParagraph"/>
              <w:spacing w:line="36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2349" w:type="dxa"/>
          </w:tcPr>
          <w:p w14:paraId="1262A7E1" w14:textId="77777777" w:rsidR="00222258" w:rsidRDefault="00244934" w:rsidP="00A3279C">
            <w:pPr>
              <w:pStyle w:val="TableParagraph"/>
              <w:spacing w:line="36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14:paraId="3B551303" w14:textId="77777777" w:rsidR="00222258" w:rsidRDefault="00244934" w:rsidP="00A3279C">
      <w:pPr>
        <w:pStyle w:val="Tekstpodstawowy"/>
        <w:spacing w:before="81" w:line="360" w:lineRule="auto"/>
        <w:ind w:left="153"/>
      </w:pPr>
      <w:r>
        <w:t>Głosowanie jawne</w:t>
      </w:r>
    </w:p>
    <w:p w14:paraId="49C727A4" w14:textId="77777777" w:rsidR="00222258" w:rsidRDefault="00244934" w:rsidP="00A3279C">
      <w:pPr>
        <w:pStyle w:val="Tekstpodstawowy"/>
        <w:spacing w:before="20" w:line="360" w:lineRule="auto"/>
        <w:ind w:left="153" w:right="5023"/>
      </w:pPr>
      <w:r>
        <w:t>Liczba uprawnionych do głosowania: 15 Liczba obecnych: 13</w:t>
      </w:r>
    </w:p>
    <w:p w14:paraId="78489857" w14:textId="77777777" w:rsidR="00222258" w:rsidRDefault="00244934" w:rsidP="00A3279C">
      <w:pPr>
        <w:pStyle w:val="Tekstpodstawowy"/>
        <w:spacing w:before="4" w:line="360" w:lineRule="auto"/>
        <w:ind w:left="153" w:right="6046"/>
      </w:pPr>
      <w:r>
        <w:t>Liczba oddanych głosów: 13 Liczba nieoddanych głosów: 0</w:t>
      </w:r>
    </w:p>
    <w:p w14:paraId="140932AD" w14:textId="77777777" w:rsidR="00222258" w:rsidRDefault="00244934" w:rsidP="00A3279C">
      <w:pPr>
        <w:spacing w:before="1" w:line="360" w:lineRule="auto"/>
        <w:ind w:left="160"/>
        <w:rPr>
          <w:b/>
          <w:sz w:val="24"/>
        </w:rPr>
      </w:pPr>
      <w:r>
        <w:rPr>
          <w:sz w:val="24"/>
        </w:rPr>
        <w:t xml:space="preserve">Rezultat głosowania: </w:t>
      </w:r>
      <w:r>
        <w:rPr>
          <w:b/>
          <w:sz w:val="24"/>
        </w:rPr>
        <w:t>Przyjęto</w:t>
      </w:r>
    </w:p>
    <w:p w14:paraId="3FE9CE12" w14:textId="77777777" w:rsidR="00222258" w:rsidRDefault="00244934" w:rsidP="00A3279C">
      <w:pPr>
        <w:pStyle w:val="Tekstpodstawowy"/>
        <w:spacing w:before="124" w:after="23" w:line="360" w:lineRule="auto"/>
        <w:ind w:left="153"/>
      </w:pPr>
      <w:r>
        <w:t>Głosy oddane: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9"/>
        <w:gridCol w:w="3069"/>
      </w:tblGrid>
      <w:tr w:rsidR="00222258" w14:paraId="071FB15D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07935D5D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Katarzyna Joanna Banaś</w:t>
            </w:r>
          </w:p>
        </w:tc>
        <w:tc>
          <w:tcPr>
            <w:tcW w:w="3069" w:type="dxa"/>
          </w:tcPr>
          <w:p w14:paraId="3B715D93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2937C213" w14:textId="77777777" w:rsidTr="00A3279C">
        <w:trPr>
          <w:trHeight w:val="285"/>
        </w:trPr>
        <w:tc>
          <w:tcPr>
            <w:tcW w:w="5959" w:type="dxa"/>
            <w:vAlign w:val="center"/>
          </w:tcPr>
          <w:p w14:paraId="65E3F1E8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Ewa Jadwiga Chojnacka</w:t>
            </w:r>
          </w:p>
        </w:tc>
        <w:tc>
          <w:tcPr>
            <w:tcW w:w="3069" w:type="dxa"/>
          </w:tcPr>
          <w:p w14:paraId="74C4492A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0D6CC0DE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5B1D2971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Krystian Chyliński</w:t>
            </w:r>
          </w:p>
        </w:tc>
        <w:tc>
          <w:tcPr>
            <w:tcW w:w="3069" w:type="dxa"/>
          </w:tcPr>
          <w:p w14:paraId="08CBCC64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59CA6905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202FC264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Krzysztof Doliński</w:t>
            </w:r>
          </w:p>
        </w:tc>
        <w:tc>
          <w:tcPr>
            <w:tcW w:w="3069" w:type="dxa"/>
          </w:tcPr>
          <w:p w14:paraId="63414394" w14:textId="77777777" w:rsidR="00222258" w:rsidRDefault="00244934" w:rsidP="00A3279C">
            <w:pPr>
              <w:pStyle w:val="TableParagraph"/>
              <w:spacing w:line="360" w:lineRule="auto"/>
              <w:ind w:left="809" w:right="791"/>
              <w:rPr>
                <w:sz w:val="24"/>
              </w:rPr>
            </w:pPr>
            <w:r>
              <w:rPr>
                <w:sz w:val="24"/>
              </w:rPr>
              <w:t>NIEOBECNY</w:t>
            </w:r>
          </w:p>
        </w:tc>
      </w:tr>
      <w:tr w:rsidR="00222258" w14:paraId="393AB8D0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452BC001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Mariusz Jan Giesek</w:t>
            </w:r>
          </w:p>
        </w:tc>
        <w:tc>
          <w:tcPr>
            <w:tcW w:w="3069" w:type="dxa"/>
          </w:tcPr>
          <w:p w14:paraId="3A71C260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5C3F8ADA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1CD0D889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Anna Gietka</w:t>
            </w:r>
          </w:p>
        </w:tc>
        <w:tc>
          <w:tcPr>
            <w:tcW w:w="3069" w:type="dxa"/>
          </w:tcPr>
          <w:p w14:paraId="130FB280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2E5B9471" w14:textId="77777777" w:rsidTr="00A3279C">
        <w:trPr>
          <w:trHeight w:val="285"/>
        </w:trPr>
        <w:tc>
          <w:tcPr>
            <w:tcW w:w="5959" w:type="dxa"/>
            <w:vAlign w:val="center"/>
          </w:tcPr>
          <w:p w14:paraId="0CBEA96F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Bogdan Jaroszewski</w:t>
            </w:r>
          </w:p>
        </w:tc>
        <w:tc>
          <w:tcPr>
            <w:tcW w:w="3069" w:type="dxa"/>
          </w:tcPr>
          <w:p w14:paraId="0976D1CE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0A6D9159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0A5A8D45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Elżbieta Krysiak</w:t>
            </w:r>
          </w:p>
        </w:tc>
        <w:tc>
          <w:tcPr>
            <w:tcW w:w="3069" w:type="dxa"/>
          </w:tcPr>
          <w:p w14:paraId="4EEA37DA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039F229E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286DAD12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Sylwia Lemańska</w:t>
            </w:r>
          </w:p>
        </w:tc>
        <w:tc>
          <w:tcPr>
            <w:tcW w:w="3069" w:type="dxa"/>
          </w:tcPr>
          <w:p w14:paraId="129545B0" w14:textId="77777777" w:rsidR="00222258" w:rsidRDefault="00244934" w:rsidP="00A3279C">
            <w:pPr>
              <w:pStyle w:val="TableParagraph"/>
              <w:spacing w:line="360" w:lineRule="auto"/>
              <w:ind w:left="809" w:right="791"/>
              <w:rPr>
                <w:sz w:val="24"/>
              </w:rPr>
            </w:pPr>
            <w:r>
              <w:rPr>
                <w:sz w:val="24"/>
              </w:rPr>
              <w:t>NIEOBECNY</w:t>
            </w:r>
          </w:p>
        </w:tc>
      </w:tr>
      <w:tr w:rsidR="00222258" w14:paraId="68F23CCD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0AFFCB49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Krystyna Roman</w:t>
            </w:r>
          </w:p>
        </w:tc>
        <w:tc>
          <w:tcPr>
            <w:tcW w:w="3069" w:type="dxa"/>
          </w:tcPr>
          <w:p w14:paraId="122678BA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2D13B2E4" w14:textId="77777777" w:rsidTr="00A3279C">
        <w:trPr>
          <w:trHeight w:val="285"/>
        </w:trPr>
        <w:tc>
          <w:tcPr>
            <w:tcW w:w="5959" w:type="dxa"/>
            <w:vAlign w:val="center"/>
          </w:tcPr>
          <w:p w14:paraId="30137E62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Ewa Stachewicz</w:t>
            </w:r>
          </w:p>
        </w:tc>
        <w:tc>
          <w:tcPr>
            <w:tcW w:w="3069" w:type="dxa"/>
          </w:tcPr>
          <w:p w14:paraId="76E43D61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7C2B4AE9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67C2AA05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Jacek Kazimierz Szudrewicz</w:t>
            </w:r>
          </w:p>
        </w:tc>
        <w:tc>
          <w:tcPr>
            <w:tcW w:w="3069" w:type="dxa"/>
          </w:tcPr>
          <w:p w14:paraId="32016FD0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7F58C8DA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23E5D05F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Zdzisław Jerzy Świerczewski</w:t>
            </w:r>
          </w:p>
        </w:tc>
        <w:tc>
          <w:tcPr>
            <w:tcW w:w="3069" w:type="dxa"/>
          </w:tcPr>
          <w:p w14:paraId="42778C93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0812CD1D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0C1E5127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Krystyna Wasiak</w:t>
            </w:r>
          </w:p>
        </w:tc>
        <w:tc>
          <w:tcPr>
            <w:tcW w:w="3069" w:type="dxa"/>
          </w:tcPr>
          <w:p w14:paraId="021C05AF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  <w:tr w:rsidR="00222258" w14:paraId="7E192EE4" w14:textId="77777777" w:rsidTr="00A3279C">
        <w:trPr>
          <w:trHeight w:val="282"/>
        </w:trPr>
        <w:tc>
          <w:tcPr>
            <w:tcW w:w="5959" w:type="dxa"/>
            <w:vAlign w:val="center"/>
          </w:tcPr>
          <w:p w14:paraId="54539067" w14:textId="77777777" w:rsidR="00222258" w:rsidRDefault="00244934" w:rsidP="00A3279C">
            <w:pPr>
              <w:pStyle w:val="TableParagraph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Mateusz Wiszowaty</w:t>
            </w:r>
          </w:p>
        </w:tc>
        <w:tc>
          <w:tcPr>
            <w:tcW w:w="3069" w:type="dxa"/>
          </w:tcPr>
          <w:p w14:paraId="24D7991A" w14:textId="77777777" w:rsidR="00222258" w:rsidRDefault="00244934" w:rsidP="00A3279C">
            <w:pPr>
              <w:pStyle w:val="TableParagraph"/>
              <w:spacing w:line="360" w:lineRule="auto"/>
              <w:ind w:left="808" w:right="791"/>
              <w:rPr>
                <w:sz w:val="24"/>
              </w:rPr>
            </w:pPr>
            <w:r>
              <w:rPr>
                <w:sz w:val="24"/>
              </w:rPr>
              <w:t>ZA</w:t>
            </w:r>
          </w:p>
        </w:tc>
      </w:tr>
    </w:tbl>
    <w:p w14:paraId="2728E6BA" w14:textId="77777777" w:rsidR="00244934" w:rsidRDefault="00244934" w:rsidP="00A3279C">
      <w:pPr>
        <w:spacing w:line="360" w:lineRule="auto"/>
      </w:pPr>
    </w:p>
    <w:sectPr w:rsidR="00244934">
      <w:headerReference w:type="default" r:id="rId10"/>
      <w:footerReference w:type="default" r:id="rId11"/>
      <w:pgSz w:w="11910" w:h="16840"/>
      <w:pgMar w:top="2680" w:right="1320" w:bottom="1700" w:left="1320" w:header="1435" w:footer="1517" w:gutter="0"/>
      <w:pgNumType w:start="3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25D233" w14:textId="77777777" w:rsidR="00244934" w:rsidRDefault="00244934">
      <w:r>
        <w:separator/>
      </w:r>
    </w:p>
  </w:endnote>
  <w:endnote w:type="continuationSeparator" w:id="0">
    <w:p w14:paraId="0667F019" w14:textId="77777777" w:rsidR="00244934" w:rsidRDefault="0024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73188" w14:textId="54FDA97A" w:rsidR="00222258" w:rsidRDefault="00A3279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46176" behindDoc="1" locked="0" layoutInCell="1" allowOverlap="1" wp14:anchorId="21EB536C" wp14:editId="210B991D">
              <wp:simplePos x="0" y="0"/>
              <wp:positionH relativeFrom="page">
                <wp:posOffset>6278880</wp:posOffset>
              </wp:positionH>
              <wp:positionV relativeFrom="page">
                <wp:posOffset>9589135</wp:posOffset>
              </wp:positionV>
              <wp:extent cx="349250" cy="19621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5FF6E" w14:textId="77777777" w:rsidR="00222258" w:rsidRDefault="00244934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EB536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494.4pt;margin-top:755.05pt;width:27.5pt;height:15.45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" filled="f" stroked="f">
              <v:textbox inset="0,0,0,0">
                <w:txbxContent>
                  <w:p w14:paraId="6585FF6E" w14:textId="77777777" w:rsidR="00222258" w:rsidRDefault="00244934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28E45" w14:textId="3578D97A" w:rsidR="00222258" w:rsidRDefault="00A3279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47712" behindDoc="1" locked="0" layoutInCell="1" allowOverlap="1" wp14:anchorId="26EA3A5F" wp14:editId="4BC3E6C4">
              <wp:simplePos x="0" y="0"/>
              <wp:positionH relativeFrom="page">
                <wp:posOffset>6278880</wp:posOffset>
              </wp:positionH>
              <wp:positionV relativeFrom="page">
                <wp:posOffset>9589135</wp:posOffset>
              </wp:positionV>
              <wp:extent cx="349250" cy="19621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D8868" w14:textId="77777777" w:rsidR="00222258" w:rsidRDefault="00244934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A3A5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494.4pt;margin-top:755.05pt;width:27.5pt;height:15.45pt;z-index:-159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" filled="f" stroked="f">
              <v:textbox inset="0,0,0,0">
                <w:txbxContent>
                  <w:p w14:paraId="466D8868" w14:textId="77777777" w:rsidR="00222258" w:rsidRDefault="00244934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462F6" w14:textId="07A0B45A" w:rsidR="00222258" w:rsidRDefault="00A3279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49248" behindDoc="1" locked="0" layoutInCell="1" allowOverlap="1" wp14:anchorId="7DDD165D" wp14:editId="13BAFDA1">
              <wp:simplePos x="0" y="0"/>
              <wp:positionH relativeFrom="page">
                <wp:posOffset>6278880</wp:posOffset>
              </wp:positionH>
              <wp:positionV relativeFrom="page">
                <wp:posOffset>9589135</wp:posOffset>
              </wp:positionV>
              <wp:extent cx="34925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2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3EEC3E" w14:textId="77777777" w:rsidR="00222258" w:rsidRDefault="00244934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/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DD16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494.4pt;margin-top:755.05pt;width:27.5pt;height:15.45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" filled="f" stroked="f">
              <v:textbox inset="0,0,0,0">
                <w:txbxContent>
                  <w:p w14:paraId="663EEC3E" w14:textId="77777777" w:rsidR="00222258" w:rsidRDefault="00244934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z w:val="24"/>
                      </w:rPr>
                      <w:t xml:space="preserve"> /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7A607" w14:textId="77777777" w:rsidR="00244934" w:rsidRDefault="00244934">
      <w:r>
        <w:separator/>
      </w:r>
    </w:p>
  </w:footnote>
  <w:footnote w:type="continuationSeparator" w:id="0">
    <w:p w14:paraId="3EC14C46" w14:textId="77777777" w:rsidR="00244934" w:rsidRDefault="0024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2DFB8" w14:textId="0B8B183F" w:rsidR="00222258" w:rsidRDefault="00A3279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45664" behindDoc="1" locked="0" layoutInCell="1" allowOverlap="1" wp14:anchorId="445592BE" wp14:editId="4E82D0A5">
              <wp:simplePos x="0" y="0"/>
              <wp:positionH relativeFrom="page">
                <wp:posOffset>2582545</wp:posOffset>
              </wp:positionH>
              <wp:positionV relativeFrom="page">
                <wp:posOffset>1181100</wp:posOffset>
              </wp:positionV>
              <wp:extent cx="2395855" cy="495300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585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21CFC" w14:textId="77777777" w:rsidR="00222258" w:rsidRDefault="00244934" w:rsidP="00A3279C">
                          <w:pPr>
                            <w:spacing w:before="12" w:line="360" w:lineRule="auto"/>
                            <w:ind w:left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PROTOKÓŁ GŁOSOWANIA</w:t>
                          </w:r>
                        </w:p>
                        <w:p w14:paraId="650EF1D8" w14:textId="77777777" w:rsidR="00222258" w:rsidRDefault="00244934" w:rsidP="00A3279C">
                          <w:pPr>
                            <w:spacing w:before="21" w:line="360" w:lineRule="auto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z dnia 25 września 2020 r.10:06:09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592B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03.35pt;margin-top:93pt;width:188.65pt;height:39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" filled="f" stroked="f">
              <v:textbox inset="0,0,0,0">
                <w:txbxContent>
                  <w:p w14:paraId="6DB21CFC" w14:textId="77777777" w:rsidR="00222258" w:rsidRDefault="00244934" w:rsidP="00A3279C">
                    <w:pPr>
                      <w:spacing w:before="12" w:line="360" w:lineRule="auto"/>
                      <w:ind w:left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PROTOKÓŁ GŁOSOWANIA</w:t>
                    </w:r>
                  </w:p>
                  <w:p w14:paraId="650EF1D8" w14:textId="77777777" w:rsidR="00222258" w:rsidRDefault="00244934" w:rsidP="00A3279C">
                    <w:pPr>
                      <w:spacing w:before="21" w:line="360" w:lineRule="auto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z dnia 25 września 2020 r.10:06:09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5152" behindDoc="1" locked="0" layoutInCell="1" allowOverlap="1" wp14:anchorId="5C766034" wp14:editId="660C07D7">
              <wp:simplePos x="0" y="0"/>
              <wp:positionH relativeFrom="page">
                <wp:posOffset>2645410</wp:posOffset>
              </wp:positionH>
              <wp:positionV relativeFrom="page">
                <wp:posOffset>898525</wp:posOffset>
              </wp:positionV>
              <wp:extent cx="2270760" cy="224790"/>
              <wp:effectExtent l="0" t="0" r="0" b="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AFF93B" w14:textId="77777777" w:rsidR="00222258" w:rsidRDefault="00244934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RADA GMINY DZIAŁDOWO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766034" id="Text Box 9" o:spid="_x0000_s1027" type="#_x0000_t202" style="position:absolute;margin-left:208.3pt;margin-top:70.75pt;width:178.8pt;height:17.7pt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" filled="f" stroked="f">
              <v:textbox inset="0,0,0,0">
                <w:txbxContent>
                  <w:p w14:paraId="25AFF93B" w14:textId="77777777" w:rsidR="00222258" w:rsidRDefault="00244934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RADA GMINY DZIAŁDOWO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45F70" w14:textId="711E837C" w:rsidR="00222258" w:rsidRDefault="00A3279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47200" behindDoc="1" locked="0" layoutInCell="1" allowOverlap="1" wp14:anchorId="0E6A812C" wp14:editId="468ED8C3">
              <wp:simplePos x="0" y="0"/>
              <wp:positionH relativeFrom="page">
                <wp:posOffset>2582545</wp:posOffset>
              </wp:positionH>
              <wp:positionV relativeFrom="page">
                <wp:posOffset>1123315</wp:posOffset>
              </wp:positionV>
              <wp:extent cx="2395855" cy="514985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5855" cy="514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7FB939" w14:textId="77777777" w:rsidR="00222258" w:rsidRDefault="00244934" w:rsidP="00A3279C">
                          <w:pPr>
                            <w:spacing w:before="12" w:line="360" w:lineRule="auto"/>
                            <w:ind w:left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PROTOKÓŁ GŁOSOWANIA</w:t>
                          </w:r>
                        </w:p>
                        <w:p w14:paraId="10F1C229" w14:textId="77777777" w:rsidR="00222258" w:rsidRDefault="00244934" w:rsidP="00A3279C">
                          <w:pPr>
                            <w:spacing w:before="21" w:line="360" w:lineRule="auto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z dnia 25 września 2020 r.10:08:06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A81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03.35pt;margin-top:88.45pt;width:188.65pt;height:40.55pt;z-index:-159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" filled="f" stroked="f">
              <v:textbox inset="0,0,0,0">
                <w:txbxContent>
                  <w:p w14:paraId="7A7FB939" w14:textId="77777777" w:rsidR="00222258" w:rsidRDefault="00244934" w:rsidP="00A3279C">
                    <w:pPr>
                      <w:spacing w:before="12" w:line="360" w:lineRule="auto"/>
                      <w:ind w:left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PROTOKÓŁ GŁOSOWANIA</w:t>
                    </w:r>
                  </w:p>
                  <w:p w14:paraId="10F1C229" w14:textId="77777777" w:rsidR="00222258" w:rsidRDefault="00244934" w:rsidP="00A3279C">
                    <w:pPr>
                      <w:spacing w:before="21" w:line="360" w:lineRule="auto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z dnia 25 września 2020 r.10:08:06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6688" behindDoc="1" locked="0" layoutInCell="1" allowOverlap="1" wp14:anchorId="5BEC2C40" wp14:editId="2D761053">
              <wp:simplePos x="0" y="0"/>
              <wp:positionH relativeFrom="page">
                <wp:posOffset>2645410</wp:posOffset>
              </wp:positionH>
              <wp:positionV relativeFrom="page">
                <wp:posOffset>898525</wp:posOffset>
              </wp:positionV>
              <wp:extent cx="2270760" cy="22479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E028FC" w14:textId="77777777" w:rsidR="00222258" w:rsidRDefault="00244934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RADA GMINY DZIAŁDOWO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EC2C40" id="Text Box 6" o:spid="_x0000_s1030" type="#_x0000_t202" style="position:absolute;margin-left:208.3pt;margin-top:70.75pt;width:178.8pt;height:17.7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" filled="f" stroked="f">
              <v:textbox inset="0,0,0,0">
                <w:txbxContent>
                  <w:p w14:paraId="38E028FC" w14:textId="77777777" w:rsidR="00222258" w:rsidRDefault="00244934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RADA GMINY DZIAŁDOWO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25549" w14:textId="38864571" w:rsidR="00222258" w:rsidRDefault="00A3279C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48736" behindDoc="1" locked="0" layoutInCell="1" allowOverlap="1" wp14:anchorId="35544B64" wp14:editId="12ED669D">
              <wp:simplePos x="0" y="0"/>
              <wp:positionH relativeFrom="page">
                <wp:posOffset>2582545</wp:posOffset>
              </wp:positionH>
              <wp:positionV relativeFrom="page">
                <wp:posOffset>1181100</wp:posOffset>
              </wp:positionV>
              <wp:extent cx="2395855" cy="5048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585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39D48" w14:textId="77777777" w:rsidR="00222258" w:rsidRDefault="00244934" w:rsidP="00A3279C">
                          <w:pPr>
                            <w:spacing w:before="12" w:line="360" w:lineRule="auto"/>
                            <w:ind w:left="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PROTOKÓŁ GŁOSOWANIA</w:t>
                          </w:r>
                        </w:p>
                        <w:p w14:paraId="40F5AA26" w14:textId="77777777" w:rsidR="00222258" w:rsidRDefault="00244934" w:rsidP="00A3279C">
                          <w:pPr>
                            <w:spacing w:before="21" w:line="360" w:lineRule="auto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z dnia 25 września 2020 r.10:14:19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44B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203.35pt;margin-top:93pt;width:188.65pt;height:39.75pt;z-index:-159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" filled="f" stroked="f">
              <v:textbox inset="0,0,0,0">
                <w:txbxContent>
                  <w:p w14:paraId="54439D48" w14:textId="77777777" w:rsidR="00222258" w:rsidRDefault="00244934" w:rsidP="00A3279C">
                    <w:pPr>
                      <w:spacing w:before="12" w:line="360" w:lineRule="auto"/>
                      <w:ind w:left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PROTOKÓŁ GŁOSOWANIA</w:t>
                    </w:r>
                  </w:p>
                  <w:p w14:paraId="40F5AA26" w14:textId="77777777" w:rsidR="00222258" w:rsidRDefault="00244934" w:rsidP="00A3279C">
                    <w:pPr>
                      <w:spacing w:before="21" w:line="360" w:lineRule="auto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z dnia 25 września 2020 r.10:14:19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8224" behindDoc="1" locked="0" layoutInCell="1" allowOverlap="1" wp14:anchorId="02CE09A2" wp14:editId="4EB535EA">
              <wp:simplePos x="0" y="0"/>
              <wp:positionH relativeFrom="page">
                <wp:posOffset>2645410</wp:posOffset>
              </wp:positionH>
              <wp:positionV relativeFrom="page">
                <wp:posOffset>898525</wp:posOffset>
              </wp:positionV>
              <wp:extent cx="2270760" cy="2247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E4831" w14:textId="77777777" w:rsidR="00222258" w:rsidRDefault="00244934">
                          <w:pPr>
                            <w:spacing w:before="11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RADA GMINY DZIAŁDOWO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CE09A2" id="Text Box 3" o:spid="_x0000_s1033" type="#_x0000_t202" style="position:absolute;margin-left:208.3pt;margin-top:70.75pt;width:178.8pt;height:17.7pt;z-index:-159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" filled="f" stroked="f">
              <v:textbox inset="0,0,0,0">
                <w:txbxContent>
                  <w:p w14:paraId="4DAE4831" w14:textId="77777777" w:rsidR="00222258" w:rsidRDefault="00244934">
                    <w:pPr>
                      <w:spacing w:before="11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RADA GMINY DZIAŁDOWO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58"/>
    <w:rsid w:val="00222258"/>
    <w:rsid w:val="00244934"/>
    <w:rsid w:val="00A3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C69747"/>
  <w15:docId w15:val="{AD7A8DFB-2AF6-4B51-9CA1-DDF779F9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12" w:lineRule="exact"/>
      <w:ind w:left="33"/>
      <w:jc w:val="center"/>
    </w:pPr>
  </w:style>
  <w:style w:type="paragraph" w:styleId="Nagwek">
    <w:name w:val="header"/>
    <w:basedOn w:val="Normalny"/>
    <w:link w:val="NagwekZnak"/>
    <w:uiPriority w:val="99"/>
    <w:unhideWhenUsed/>
    <w:rsid w:val="00A327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79C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327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79C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297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SalaObrad-Dzialdowo</dc:creator>
  <cp:lastModifiedBy>Inf2</cp:lastModifiedBy>
  <cp:revision>2</cp:revision>
  <dcterms:created xsi:type="dcterms:W3CDTF">2020-09-29T10:59:00Z</dcterms:created>
  <dcterms:modified xsi:type="dcterms:W3CDTF">2020-09-29T10:59:00Z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LastSaved">
    <vt:filetime>2020-09-29T00:00:00Z</vt:filetime>
  </property>
</Properties>
</file>