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A" w:rsidRPr="00637638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637638">
        <w:rPr>
          <w:rFonts w:ascii="Times New Roman" w:hAnsi="Times New Roman" w:cs="Times New Roman"/>
          <w:b/>
          <w:sz w:val="24"/>
          <w:szCs w:val="24"/>
        </w:rPr>
        <w:t>IDENTYFIKATOR  POSTĘPOWANIA:</w:t>
      </w:r>
    </w:p>
    <w:p w:rsidR="006A31EC" w:rsidRPr="00F25E71" w:rsidRDefault="00F25E71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F25E71">
        <w:rPr>
          <w:rFonts w:ascii="Times New Roman" w:hAnsi="Times New Roman" w:cs="Times New Roman"/>
          <w:sz w:val="24"/>
          <w:szCs w:val="24"/>
        </w:rPr>
        <w:t>4e8128b1-f53d-4efa-b887-f09019ef1942</w:t>
      </w:r>
    </w:p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637638">
        <w:rPr>
          <w:rFonts w:ascii="Times New Roman" w:hAnsi="Times New Roman" w:cs="Times New Roman"/>
          <w:b/>
          <w:sz w:val="24"/>
          <w:szCs w:val="24"/>
        </w:rPr>
        <w:t>LINK  POSTĘPOWANIA:</w:t>
      </w:r>
    </w:p>
    <w:p w:rsidR="00F25E71" w:rsidRPr="00F25E71" w:rsidRDefault="00F25E71" w:rsidP="00C954AA">
      <w:pPr>
        <w:rPr>
          <w:rFonts w:ascii="Times New Roman" w:hAnsi="Times New Roman" w:cs="Times New Roman"/>
          <w:sz w:val="24"/>
          <w:szCs w:val="24"/>
        </w:rPr>
      </w:pPr>
      <w:r w:rsidRPr="00F25E71">
        <w:rPr>
          <w:rFonts w:ascii="Times New Roman" w:hAnsi="Times New Roman" w:cs="Times New Roman"/>
          <w:sz w:val="24"/>
          <w:szCs w:val="24"/>
        </w:rPr>
        <w:t>https://miniportal.uzp.gov.pl/Postepowania/4e8128b1-f53d-4efa-b887-f09019ef1942</w:t>
      </w:r>
    </w:p>
    <w:sectPr w:rsidR="00F25E71" w:rsidRPr="00F25E71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954AA"/>
    <w:rsid w:val="000038ED"/>
    <w:rsid w:val="000F3436"/>
    <w:rsid w:val="00153639"/>
    <w:rsid w:val="00175B72"/>
    <w:rsid w:val="00194251"/>
    <w:rsid w:val="004379DE"/>
    <w:rsid w:val="005306A0"/>
    <w:rsid w:val="005B48F3"/>
    <w:rsid w:val="00637638"/>
    <w:rsid w:val="006A31EC"/>
    <w:rsid w:val="006D2531"/>
    <w:rsid w:val="007E78A9"/>
    <w:rsid w:val="00800ED1"/>
    <w:rsid w:val="008D115C"/>
    <w:rsid w:val="009E02BA"/>
    <w:rsid w:val="009F2BE8"/>
    <w:rsid w:val="00B11C62"/>
    <w:rsid w:val="00B1485C"/>
    <w:rsid w:val="00B55D3D"/>
    <w:rsid w:val="00C23C82"/>
    <w:rsid w:val="00C954AA"/>
    <w:rsid w:val="00DE7F8B"/>
    <w:rsid w:val="00F2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14</cp:revision>
  <dcterms:created xsi:type="dcterms:W3CDTF">2022-06-08T10:51:00Z</dcterms:created>
  <dcterms:modified xsi:type="dcterms:W3CDTF">2022-11-09T13:53:00Z</dcterms:modified>
</cp:coreProperties>
</file>