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AA" w:rsidRPr="000309F1" w:rsidRDefault="00C954AA" w:rsidP="00C954AA">
      <w:pPr>
        <w:rPr>
          <w:rFonts w:ascii="Times New Roman" w:hAnsi="Times New Roman" w:cs="Times New Roman"/>
          <w:b/>
          <w:sz w:val="24"/>
          <w:szCs w:val="24"/>
        </w:rPr>
      </w:pPr>
      <w:r w:rsidRPr="000309F1">
        <w:rPr>
          <w:rFonts w:ascii="Times New Roman" w:hAnsi="Times New Roman" w:cs="Times New Roman"/>
          <w:b/>
          <w:sz w:val="24"/>
          <w:szCs w:val="24"/>
        </w:rPr>
        <w:t>IDENTYFIKATOR  POSTĘPOWANIA:</w:t>
      </w:r>
    </w:p>
    <w:p w:rsidR="00EA498A" w:rsidRPr="004B3E55" w:rsidRDefault="004B3E55" w:rsidP="00C954AA">
      <w:pPr>
        <w:rPr>
          <w:rFonts w:ascii="Times New Roman" w:hAnsi="Times New Roman" w:cs="Times New Roman"/>
          <w:b/>
          <w:sz w:val="24"/>
          <w:szCs w:val="24"/>
        </w:rPr>
      </w:pPr>
      <w:r w:rsidRPr="004B3E55">
        <w:rPr>
          <w:rFonts w:ascii="Times New Roman" w:hAnsi="Times New Roman" w:cs="Times New Roman"/>
          <w:sz w:val="24"/>
          <w:szCs w:val="24"/>
        </w:rPr>
        <w:t>64956dee-c191-4842-a7ad-3768f0247270</w:t>
      </w:r>
    </w:p>
    <w:p w:rsidR="00C954AA" w:rsidRDefault="00C954AA" w:rsidP="00C954AA">
      <w:pPr>
        <w:rPr>
          <w:rFonts w:ascii="Times New Roman" w:hAnsi="Times New Roman" w:cs="Times New Roman"/>
          <w:b/>
          <w:sz w:val="24"/>
          <w:szCs w:val="24"/>
        </w:rPr>
      </w:pPr>
      <w:r w:rsidRPr="000309F1">
        <w:rPr>
          <w:rFonts w:ascii="Times New Roman" w:hAnsi="Times New Roman" w:cs="Times New Roman"/>
          <w:b/>
          <w:sz w:val="24"/>
          <w:szCs w:val="24"/>
        </w:rPr>
        <w:t>LINK  POSTĘPOWANIA:</w:t>
      </w:r>
    </w:p>
    <w:p w:rsidR="004B3E55" w:rsidRPr="004B3E55" w:rsidRDefault="004B3E55" w:rsidP="00C954AA">
      <w:pPr>
        <w:rPr>
          <w:rFonts w:ascii="Times New Roman" w:hAnsi="Times New Roman" w:cs="Times New Roman"/>
          <w:sz w:val="24"/>
          <w:szCs w:val="24"/>
        </w:rPr>
      </w:pPr>
      <w:r w:rsidRPr="004B3E55">
        <w:rPr>
          <w:rFonts w:ascii="Times New Roman" w:hAnsi="Times New Roman" w:cs="Times New Roman"/>
          <w:sz w:val="24"/>
          <w:szCs w:val="24"/>
        </w:rPr>
        <w:t>https://miniportal.uzp.gov.pl/Postepowania/64956dee-c191-4842-a7ad-3768f0247270</w:t>
      </w:r>
    </w:p>
    <w:sectPr w:rsidR="004B3E55" w:rsidRPr="004B3E55" w:rsidSect="00B11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C954AA"/>
    <w:rsid w:val="000038ED"/>
    <w:rsid w:val="000309F1"/>
    <w:rsid w:val="000A1FA8"/>
    <w:rsid w:val="000F3436"/>
    <w:rsid w:val="00142085"/>
    <w:rsid w:val="00153639"/>
    <w:rsid w:val="00175B72"/>
    <w:rsid w:val="00194251"/>
    <w:rsid w:val="004379DE"/>
    <w:rsid w:val="004B3E55"/>
    <w:rsid w:val="005306A0"/>
    <w:rsid w:val="005B48F3"/>
    <w:rsid w:val="00637638"/>
    <w:rsid w:val="006A31EC"/>
    <w:rsid w:val="006D2531"/>
    <w:rsid w:val="00712515"/>
    <w:rsid w:val="007A5602"/>
    <w:rsid w:val="007E78A9"/>
    <w:rsid w:val="00800ED1"/>
    <w:rsid w:val="008D115C"/>
    <w:rsid w:val="009E02BA"/>
    <w:rsid w:val="009F2BE8"/>
    <w:rsid w:val="00B11C62"/>
    <w:rsid w:val="00B1485C"/>
    <w:rsid w:val="00B55D3D"/>
    <w:rsid w:val="00C23C82"/>
    <w:rsid w:val="00C954AA"/>
    <w:rsid w:val="00D53E05"/>
    <w:rsid w:val="00DE7F8B"/>
    <w:rsid w:val="00EA498A"/>
    <w:rsid w:val="00F2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</Words>
  <Characters>143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18</cp:revision>
  <dcterms:created xsi:type="dcterms:W3CDTF">2022-06-08T10:51:00Z</dcterms:created>
  <dcterms:modified xsi:type="dcterms:W3CDTF">2022-12-29T09:57:00Z</dcterms:modified>
</cp:coreProperties>
</file>