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09A86" w14:textId="77777777" w:rsidR="008B7925" w:rsidRDefault="009562FA">
      <w:pPr>
        <w:spacing w:before="78" w:line="368" w:lineRule="exact"/>
        <w:ind w:left="351" w:right="372"/>
        <w:jc w:val="center"/>
        <w:rPr>
          <w:b/>
          <w:sz w:val="32"/>
        </w:rPr>
      </w:pPr>
      <w:r>
        <w:rPr>
          <w:b/>
          <w:sz w:val="32"/>
        </w:rPr>
        <w:t>Rozdział III SIWZ</w:t>
      </w:r>
    </w:p>
    <w:p w14:paraId="6AC4EE3A" w14:textId="77777777" w:rsidR="008B7925" w:rsidRDefault="009562FA">
      <w:pPr>
        <w:spacing w:line="368" w:lineRule="exact"/>
        <w:ind w:left="351" w:right="373"/>
        <w:jc w:val="center"/>
        <w:rPr>
          <w:b/>
          <w:sz w:val="32"/>
        </w:rPr>
      </w:pPr>
      <w:r>
        <w:rPr>
          <w:b/>
          <w:sz w:val="32"/>
        </w:rPr>
        <w:t>Szczegółowy opis przedmiotu zamówienia</w:t>
      </w:r>
    </w:p>
    <w:p w14:paraId="1FF42879" w14:textId="77777777" w:rsidR="008B7925" w:rsidRDefault="008B7925">
      <w:pPr>
        <w:rPr>
          <w:b/>
          <w:sz w:val="36"/>
        </w:rPr>
      </w:pPr>
    </w:p>
    <w:p w14:paraId="74C1781B" w14:textId="77777777" w:rsidR="008B7925" w:rsidRDefault="009562FA">
      <w:pPr>
        <w:pStyle w:val="Tytu"/>
      </w:pPr>
      <w:r>
        <w:t>Załącznik nr 2</w:t>
      </w:r>
    </w:p>
    <w:p w14:paraId="3D298EF5" w14:textId="77777777" w:rsidR="008B7925" w:rsidRDefault="009562FA">
      <w:pPr>
        <w:pStyle w:val="Tytu"/>
        <w:spacing w:before="299"/>
        <w:ind w:right="375"/>
      </w:pPr>
      <w:r>
        <w:t>do SOPZ Rozdziału III SIWZ</w:t>
      </w:r>
    </w:p>
    <w:p w14:paraId="7E5E1D40" w14:textId="77777777" w:rsidR="008B7925" w:rsidRDefault="008B7925">
      <w:pPr>
        <w:spacing w:before="2"/>
        <w:rPr>
          <w:b/>
          <w:sz w:val="82"/>
        </w:rPr>
      </w:pPr>
    </w:p>
    <w:p w14:paraId="7B950EB1" w14:textId="41359FE2" w:rsidR="008B7925" w:rsidRDefault="009562FA">
      <w:pPr>
        <w:pStyle w:val="Nagwek1"/>
        <w:spacing w:line="360" w:lineRule="auto"/>
        <w:ind w:right="376"/>
      </w:pPr>
      <w:r>
        <w:t>Wykaz sprzętu pożarniczego Zamawiającego przeznaczonego do zamontowania przez Wykonawcę w nowym samochodzie ratowniczo-gaśniczym z</w:t>
      </w:r>
    </w:p>
    <w:p w14:paraId="2061929D" w14:textId="77777777" w:rsidR="008B7925" w:rsidRDefault="009562FA">
      <w:pPr>
        <w:ind w:left="351" w:right="371"/>
        <w:jc w:val="center"/>
        <w:rPr>
          <w:b/>
          <w:sz w:val="24"/>
        </w:rPr>
      </w:pPr>
      <w:r>
        <w:rPr>
          <w:b/>
          <w:sz w:val="24"/>
        </w:rPr>
        <w:t>napędem 4x4 dla Ochotniczej Straży Pożarnej w</w:t>
      </w:r>
      <w:r w:rsidR="00436381">
        <w:rPr>
          <w:b/>
          <w:sz w:val="24"/>
        </w:rPr>
        <w:t xml:space="preserve"> </w:t>
      </w:r>
      <w:r w:rsidR="003B7D5D">
        <w:rPr>
          <w:b/>
          <w:spacing w:val="54"/>
          <w:sz w:val="24"/>
        </w:rPr>
        <w:t>Uzdowie</w:t>
      </w:r>
    </w:p>
    <w:p w14:paraId="5A4263AE" w14:textId="77777777" w:rsidR="008B7925" w:rsidRDefault="008B7925">
      <w:pPr>
        <w:rPr>
          <w:b/>
          <w:sz w:val="20"/>
        </w:rPr>
      </w:pPr>
    </w:p>
    <w:p w14:paraId="3FF6F176" w14:textId="77777777" w:rsidR="008B7925" w:rsidRDefault="008B7925">
      <w:pPr>
        <w:rPr>
          <w:b/>
          <w:sz w:val="20"/>
        </w:rPr>
      </w:pPr>
    </w:p>
    <w:p w14:paraId="7F9A213E" w14:textId="77777777" w:rsidR="008B7925" w:rsidRDefault="008B7925">
      <w:pPr>
        <w:rPr>
          <w:b/>
          <w:sz w:val="20"/>
        </w:rPr>
      </w:pPr>
    </w:p>
    <w:p w14:paraId="56FA3E82" w14:textId="77777777" w:rsidR="008B7925" w:rsidRDefault="008B7925">
      <w:pPr>
        <w:rPr>
          <w:b/>
          <w:sz w:val="20"/>
        </w:rPr>
      </w:pPr>
    </w:p>
    <w:p w14:paraId="593CEC26" w14:textId="77777777" w:rsidR="008B7925" w:rsidRDefault="008B7925">
      <w:pPr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92"/>
        <w:gridCol w:w="1454"/>
        <w:gridCol w:w="2040"/>
      </w:tblGrid>
      <w:tr w:rsidR="008B7925" w14:paraId="5D34D669" w14:textId="77777777">
        <w:trPr>
          <w:trHeight w:val="362"/>
        </w:trPr>
        <w:tc>
          <w:tcPr>
            <w:tcW w:w="960" w:type="dxa"/>
          </w:tcPr>
          <w:p w14:paraId="113C4F5D" w14:textId="77777777" w:rsidR="008B7925" w:rsidRDefault="00472081">
            <w:pPr>
              <w:pStyle w:val="TableParagraph"/>
              <w:spacing w:before="55"/>
              <w:ind w:left="242"/>
            </w:pPr>
            <w:r>
              <w:t>Lp.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51BD694B" w14:textId="77777777" w:rsidR="008B7925" w:rsidRDefault="009562FA">
            <w:pPr>
              <w:pStyle w:val="TableParagraph"/>
              <w:spacing w:before="55"/>
              <w:ind w:left="1723"/>
            </w:pPr>
            <w:r>
              <w:t>Sprzęt pożarniczy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6A7D3929" w14:textId="77777777" w:rsidR="008B7925" w:rsidRDefault="009562FA">
            <w:pPr>
              <w:pStyle w:val="TableParagraph"/>
              <w:spacing w:before="55"/>
              <w:ind w:right="491"/>
              <w:jc w:val="right"/>
            </w:pPr>
            <w:r>
              <w:t>Ilość</w:t>
            </w:r>
          </w:p>
        </w:tc>
        <w:tc>
          <w:tcPr>
            <w:tcW w:w="2040" w:type="dxa"/>
          </w:tcPr>
          <w:p w14:paraId="6106CEB5" w14:textId="77777777" w:rsidR="008B7925" w:rsidRDefault="009562FA">
            <w:pPr>
              <w:pStyle w:val="TableParagraph"/>
              <w:spacing w:before="55"/>
              <w:ind w:left="693" w:right="689"/>
              <w:jc w:val="center"/>
            </w:pPr>
            <w:r>
              <w:t>Uwagi</w:t>
            </w:r>
          </w:p>
        </w:tc>
      </w:tr>
      <w:tr w:rsidR="008B7925" w14:paraId="5D5D8D35" w14:textId="77777777">
        <w:trPr>
          <w:trHeight w:val="357"/>
        </w:trPr>
        <w:tc>
          <w:tcPr>
            <w:tcW w:w="960" w:type="dxa"/>
          </w:tcPr>
          <w:p w14:paraId="4F12601F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0EFE6745" w14:textId="77777777" w:rsidR="008B7925" w:rsidRDefault="009562FA">
            <w:pPr>
              <w:pStyle w:val="TableParagraph"/>
              <w:spacing w:before="50"/>
              <w:ind w:left="57"/>
            </w:pPr>
            <w:r>
              <w:t>Radiotelefon nasobny Motorola z ładowarką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50CC8C05" w14:textId="77777777" w:rsidR="008B7925" w:rsidRDefault="00B112D5">
            <w:pPr>
              <w:pStyle w:val="TableParagraph"/>
              <w:spacing w:before="50"/>
              <w:ind w:right="487"/>
              <w:jc w:val="right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5224805F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11DA5BBE" w14:textId="77777777">
        <w:trPr>
          <w:trHeight w:val="359"/>
        </w:trPr>
        <w:tc>
          <w:tcPr>
            <w:tcW w:w="960" w:type="dxa"/>
          </w:tcPr>
          <w:p w14:paraId="68FF1C25" w14:textId="77777777" w:rsidR="008B7925" w:rsidRDefault="00CE446A">
            <w:pPr>
              <w:pStyle w:val="TableParagraph"/>
              <w:spacing w:before="50"/>
              <w:ind w:left="57"/>
            </w:pPr>
            <w:r>
              <w:t>2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1DE794E1" w14:textId="77777777" w:rsidR="008B7925" w:rsidRDefault="009562FA">
            <w:pPr>
              <w:pStyle w:val="TableParagraph"/>
              <w:spacing w:before="50"/>
              <w:ind w:left="57"/>
            </w:pPr>
            <w:r>
              <w:t>Latarka z ładowarką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5847429F" w14:textId="77777777" w:rsidR="008B7925" w:rsidRDefault="00B112D5">
            <w:pPr>
              <w:pStyle w:val="TableParagraph"/>
              <w:spacing w:before="50"/>
              <w:ind w:right="518"/>
              <w:jc w:val="right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40D3A128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6C6CC536" w14:textId="77777777">
        <w:trPr>
          <w:trHeight w:val="357"/>
        </w:trPr>
        <w:tc>
          <w:tcPr>
            <w:tcW w:w="960" w:type="dxa"/>
          </w:tcPr>
          <w:p w14:paraId="00FE4432" w14:textId="77777777" w:rsidR="008B7925" w:rsidRDefault="00CE446A">
            <w:pPr>
              <w:pStyle w:val="TableParagraph"/>
              <w:spacing w:before="50"/>
              <w:ind w:left="57"/>
            </w:pPr>
            <w:r>
              <w:t>3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358AE02C" w14:textId="77777777" w:rsidR="008B7925" w:rsidRDefault="009562FA">
            <w:pPr>
              <w:pStyle w:val="TableParagraph"/>
              <w:spacing w:before="50"/>
              <w:ind w:left="57"/>
            </w:pPr>
            <w:r>
              <w:t>Aparat oddechowy AUER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2BC6BFB2" w14:textId="77777777" w:rsidR="008B7925" w:rsidRDefault="00B112D5">
            <w:pPr>
              <w:pStyle w:val="TableParagraph"/>
              <w:spacing w:before="50"/>
              <w:ind w:right="487"/>
              <w:jc w:val="right"/>
            </w:pPr>
            <w:r>
              <w:t>6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02B4C817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0F990F35" w14:textId="77777777">
        <w:trPr>
          <w:trHeight w:val="357"/>
        </w:trPr>
        <w:tc>
          <w:tcPr>
            <w:tcW w:w="960" w:type="dxa"/>
          </w:tcPr>
          <w:p w14:paraId="23D6A4ED" w14:textId="77777777" w:rsidR="008B7925" w:rsidRDefault="00CE446A">
            <w:pPr>
              <w:pStyle w:val="TableParagraph"/>
              <w:spacing w:before="50"/>
              <w:ind w:left="57"/>
            </w:pPr>
            <w:r>
              <w:t>4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7C81EFAF" w14:textId="77777777" w:rsidR="008B7925" w:rsidRDefault="00492944" w:rsidP="00492944">
            <w:pPr>
              <w:pStyle w:val="TableParagraph"/>
              <w:spacing w:before="50"/>
              <w:ind w:left="57"/>
            </w:pPr>
            <w:r>
              <w:t>Pożarniczy w</w:t>
            </w:r>
            <w:r w:rsidR="009562FA">
              <w:t>ąż</w:t>
            </w:r>
            <w:r>
              <w:t xml:space="preserve"> tłoczny do pomp</w:t>
            </w:r>
            <w:r w:rsidR="009562FA">
              <w:t xml:space="preserve"> W-52</w:t>
            </w:r>
            <w:r>
              <w:t>-20-ŁA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1FD519BE" w14:textId="77777777" w:rsidR="008B7925" w:rsidRDefault="00492944">
            <w:pPr>
              <w:pStyle w:val="TableParagraph"/>
              <w:spacing w:before="50"/>
              <w:ind w:right="427"/>
              <w:jc w:val="right"/>
            </w:pPr>
            <w:r>
              <w:t>10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4D494997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31765E60" w14:textId="77777777">
        <w:trPr>
          <w:trHeight w:val="359"/>
        </w:trPr>
        <w:tc>
          <w:tcPr>
            <w:tcW w:w="960" w:type="dxa"/>
          </w:tcPr>
          <w:p w14:paraId="7DE92690" w14:textId="77777777" w:rsidR="008B7925" w:rsidRDefault="00CE446A">
            <w:pPr>
              <w:pStyle w:val="TableParagraph"/>
              <w:spacing w:before="50"/>
              <w:ind w:left="57"/>
            </w:pPr>
            <w:r>
              <w:t>5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747958FF" w14:textId="77777777" w:rsidR="008B7925" w:rsidRDefault="00492944">
            <w:pPr>
              <w:pStyle w:val="TableParagraph"/>
              <w:spacing w:before="50"/>
              <w:ind w:left="57"/>
            </w:pPr>
            <w:r>
              <w:t>Pożarniczy wąż tłoczny do pomp W-75-20-ŁA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6E58240C" w14:textId="77777777" w:rsidR="008B7925" w:rsidRDefault="00B112D5">
            <w:pPr>
              <w:pStyle w:val="TableParagraph"/>
              <w:spacing w:before="50"/>
              <w:ind w:right="427"/>
              <w:jc w:val="right"/>
            </w:pPr>
            <w:r>
              <w:t>11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466BD27A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02CA1C2E" w14:textId="77777777">
        <w:trPr>
          <w:trHeight w:val="357"/>
        </w:trPr>
        <w:tc>
          <w:tcPr>
            <w:tcW w:w="960" w:type="dxa"/>
          </w:tcPr>
          <w:p w14:paraId="250F4A5D" w14:textId="77777777" w:rsidR="008B7925" w:rsidRDefault="00CE446A">
            <w:pPr>
              <w:pStyle w:val="TableParagraph"/>
              <w:spacing w:before="50"/>
              <w:ind w:left="57"/>
            </w:pPr>
            <w:r>
              <w:t>6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56A4A22F" w14:textId="77777777" w:rsidR="008B7925" w:rsidRDefault="009562FA" w:rsidP="00BD3A01">
            <w:pPr>
              <w:pStyle w:val="TableParagraph"/>
              <w:spacing w:before="50"/>
              <w:ind w:left="57"/>
            </w:pPr>
            <w:r>
              <w:t xml:space="preserve">Prądownica </w:t>
            </w:r>
            <w:r w:rsidR="00BD3A01">
              <w:t xml:space="preserve"> wodna t</w:t>
            </w:r>
            <w:r>
              <w:t>urbo</w:t>
            </w:r>
            <w:r w:rsidR="00BD3A01">
              <w:t xml:space="preserve"> PWT 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04EEBB19" w14:textId="77777777" w:rsidR="008B7925" w:rsidRDefault="00B112D5">
            <w:pPr>
              <w:pStyle w:val="TableParagraph"/>
              <w:spacing w:before="50"/>
              <w:ind w:right="487"/>
              <w:jc w:val="right"/>
            </w:pPr>
            <w:r>
              <w:t>3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558C4F46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27C195F6" w14:textId="77777777">
        <w:trPr>
          <w:trHeight w:val="357"/>
        </w:trPr>
        <w:tc>
          <w:tcPr>
            <w:tcW w:w="960" w:type="dxa"/>
          </w:tcPr>
          <w:p w14:paraId="1EA7CBD5" w14:textId="77777777" w:rsidR="008B7925" w:rsidRDefault="00CE446A">
            <w:pPr>
              <w:pStyle w:val="TableParagraph"/>
              <w:spacing w:before="50"/>
              <w:ind w:left="57"/>
            </w:pPr>
            <w:r>
              <w:t>7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264369EC" w14:textId="77777777" w:rsidR="008B7925" w:rsidRDefault="009562FA" w:rsidP="00492944">
            <w:pPr>
              <w:pStyle w:val="TableParagraph"/>
              <w:spacing w:before="50"/>
              <w:ind w:left="57"/>
            </w:pPr>
            <w:r>
              <w:t xml:space="preserve">Rozdzielacz </w:t>
            </w:r>
            <w:r w:rsidR="00492944">
              <w:t>K-75/52-75-52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03434E6A" w14:textId="77777777" w:rsidR="008B7925" w:rsidRDefault="00B112D5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4823FD84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44D7BE48" w14:textId="77777777">
        <w:trPr>
          <w:trHeight w:val="358"/>
        </w:trPr>
        <w:tc>
          <w:tcPr>
            <w:tcW w:w="960" w:type="dxa"/>
          </w:tcPr>
          <w:p w14:paraId="48A2C327" w14:textId="77777777" w:rsidR="008B7925" w:rsidRDefault="00CE446A">
            <w:pPr>
              <w:pStyle w:val="TableParagraph"/>
              <w:spacing w:before="51"/>
              <w:ind w:left="57"/>
            </w:pPr>
            <w:r>
              <w:t>8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27257F45" w14:textId="77777777" w:rsidR="008B7925" w:rsidRDefault="009562FA" w:rsidP="00492944">
            <w:pPr>
              <w:pStyle w:val="TableParagraph"/>
              <w:spacing w:before="51"/>
              <w:ind w:left="57"/>
            </w:pPr>
            <w:r>
              <w:t xml:space="preserve">Przełącznik </w:t>
            </w:r>
            <w:r w:rsidR="00492944">
              <w:t>75/52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64903435" w14:textId="77777777" w:rsidR="008B7925" w:rsidRDefault="009562FA">
            <w:pPr>
              <w:pStyle w:val="TableParagraph"/>
              <w:spacing w:before="51"/>
              <w:ind w:right="518"/>
              <w:jc w:val="right"/>
            </w:pPr>
            <w:r>
              <w:t>3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0B2FD3A9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38C4ECF7" w14:textId="77777777">
        <w:trPr>
          <w:trHeight w:val="359"/>
        </w:trPr>
        <w:tc>
          <w:tcPr>
            <w:tcW w:w="960" w:type="dxa"/>
          </w:tcPr>
          <w:p w14:paraId="23AB995D" w14:textId="77777777" w:rsidR="008B7925" w:rsidRDefault="00CE446A">
            <w:pPr>
              <w:pStyle w:val="TableParagraph"/>
              <w:spacing w:before="50"/>
              <w:ind w:left="57"/>
            </w:pPr>
            <w:r>
              <w:t>9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09274A06" w14:textId="77777777" w:rsidR="008B7925" w:rsidRDefault="009562FA">
            <w:pPr>
              <w:pStyle w:val="TableParagraph"/>
              <w:spacing w:before="50"/>
              <w:ind w:left="57"/>
            </w:pPr>
            <w:r>
              <w:t>Prądownica zamykana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434F755D" w14:textId="77777777"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5A563891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6FC2B67B" w14:textId="77777777">
        <w:trPr>
          <w:trHeight w:val="357"/>
        </w:trPr>
        <w:tc>
          <w:tcPr>
            <w:tcW w:w="960" w:type="dxa"/>
          </w:tcPr>
          <w:p w14:paraId="75C394D9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0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6B322FDB" w14:textId="77777777" w:rsidR="008B7925" w:rsidRDefault="009562FA" w:rsidP="00BD3A01">
            <w:pPr>
              <w:pStyle w:val="TableParagraph"/>
              <w:spacing w:before="50"/>
              <w:ind w:left="57"/>
            </w:pPr>
            <w:r>
              <w:t>Prądownica pianowa</w:t>
            </w:r>
            <w:r w:rsidR="003B7D5D">
              <w:t xml:space="preserve"> </w:t>
            </w:r>
            <w:r w:rsidR="00BD3A01">
              <w:t xml:space="preserve"> PP2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7F62DB77" w14:textId="77777777" w:rsidR="008B7925" w:rsidRDefault="003B7D5D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0E8A6EA0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5CA0FF67" w14:textId="77777777">
        <w:trPr>
          <w:trHeight w:val="357"/>
        </w:trPr>
        <w:tc>
          <w:tcPr>
            <w:tcW w:w="960" w:type="dxa"/>
          </w:tcPr>
          <w:p w14:paraId="1BDF7C08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1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67A5EF62" w14:textId="77777777" w:rsidR="008B7925" w:rsidRDefault="009562FA">
            <w:pPr>
              <w:pStyle w:val="TableParagraph"/>
              <w:spacing w:before="50"/>
              <w:ind w:left="57"/>
            </w:pPr>
            <w:r>
              <w:t>Wytwornica pianowa</w:t>
            </w:r>
            <w:r w:rsidR="003B7D5D">
              <w:t xml:space="preserve"> 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63DD7072" w14:textId="77777777" w:rsidR="008B7925" w:rsidRDefault="003B7D5D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412FAA31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7579079B" w14:textId="77777777">
        <w:trPr>
          <w:trHeight w:val="357"/>
        </w:trPr>
        <w:tc>
          <w:tcPr>
            <w:tcW w:w="960" w:type="dxa"/>
          </w:tcPr>
          <w:p w14:paraId="2772F7F3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2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009EDD7A" w14:textId="77777777" w:rsidR="008B7925" w:rsidRDefault="00BD3A01">
            <w:pPr>
              <w:pStyle w:val="TableParagraph"/>
              <w:spacing w:before="50"/>
              <w:ind w:left="57"/>
            </w:pPr>
            <w:r>
              <w:t>Urządzenie do wytworzenia zasłony wodnej ZW 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69A34DA3" w14:textId="77777777" w:rsidR="008B7925" w:rsidRDefault="003B7D5D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38E64886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B7D5D" w14:paraId="5A33C807" w14:textId="77777777">
        <w:trPr>
          <w:trHeight w:val="357"/>
        </w:trPr>
        <w:tc>
          <w:tcPr>
            <w:tcW w:w="960" w:type="dxa"/>
          </w:tcPr>
          <w:p w14:paraId="3F25B7B9" w14:textId="77777777" w:rsidR="003B7D5D" w:rsidRDefault="00CE446A">
            <w:pPr>
              <w:pStyle w:val="TableParagraph"/>
              <w:spacing w:before="50"/>
              <w:ind w:left="57"/>
            </w:pPr>
            <w:r>
              <w:t>13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25061C22" w14:textId="77777777" w:rsidR="003B7D5D" w:rsidRDefault="003B7D5D">
            <w:pPr>
              <w:pStyle w:val="TableParagraph"/>
              <w:spacing w:before="50"/>
              <w:ind w:left="57"/>
            </w:pPr>
            <w:r>
              <w:t>Wytwornica pianowa</w:t>
            </w:r>
            <w:r w:rsidR="00BD3A01">
              <w:t xml:space="preserve"> WP 2-75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76721BB7" w14:textId="77777777" w:rsidR="003B7D5D" w:rsidRDefault="003B7D5D">
            <w:pPr>
              <w:pStyle w:val="TableParagraph"/>
              <w:spacing w:before="50"/>
              <w:ind w:right="518"/>
              <w:jc w:val="right"/>
            </w:pPr>
            <w:r>
              <w:t>1 szt.</w:t>
            </w:r>
          </w:p>
        </w:tc>
        <w:tc>
          <w:tcPr>
            <w:tcW w:w="2040" w:type="dxa"/>
          </w:tcPr>
          <w:p w14:paraId="129E33BE" w14:textId="77777777" w:rsidR="003B7D5D" w:rsidRDefault="003B7D5D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557EBEF1" w14:textId="77777777">
        <w:trPr>
          <w:trHeight w:val="359"/>
        </w:trPr>
        <w:tc>
          <w:tcPr>
            <w:tcW w:w="960" w:type="dxa"/>
          </w:tcPr>
          <w:p w14:paraId="0F8DA3BD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4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47CF526A" w14:textId="77777777" w:rsidR="008B7925" w:rsidRDefault="009562FA" w:rsidP="00492944">
            <w:pPr>
              <w:pStyle w:val="TableParagraph"/>
              <w:spacing w:before="50"/>
              <w:ind w:left="57"/>
            </w:pPr>
            <w:r>
              <w:t xml:space="preserve">Przełącznik </w:t>
            </w:r>
            <w:r w:rsidR="00492944">
              <w:t>110/75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779994A8" w14:textId="77777777"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59E8DD4D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2EDC5AD1" w14:textId="77777777">
        <w:trPr>
          <w:trHeight w:val="357"/>
        </w:trPr>
        <w:tc>
          <w:tcPr>
            <w:tcW w:w="960" w:type="dxa"/>
          </w:tcPr>
          <w:p w14:paraId="7A7019EF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5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399FE5BA" w14:textId="77777777" w:rsidR="008B7925" w:rsidRDefault="009562FA">
            <w:pPr>
              <w:pStyle w:val="TableParagraph"/>
              <w:spacing w:before="50"/>
              <w:ind w:left="57"/>
            </w:pPr>
            <w:r>
              <w:t>Pokrywa 110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463CECCF" w14:textId="77777777"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2A558BAE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50BB6C8F" w14:textId="77777777">
        <w:trPr>
          <w:trHeight w:val="357"/>
        </w:trPr>
        <w:tc>
          <w:tcPr>
            <w:tcW w:w="960" w:type="dxa"/>
          </w:tcPr>
          <w:p w14:paraId="5694DE23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6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281AD93B" w14:textId="77777777" w:rsidR="008B7925" w:rsidRDefault="009562FA">
            <w:pPr>
              <w:pStyle w:val="TableParagraph"/>
              <w:spacing w:before="50"/>
              <w:ind w:left="57"/>
            </w:pPr>
            <w:r>
              <w:t>Pokrywa 75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290C7138" w14:textId="77777777"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5D604171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0A31FBC2" w14:textId="77777777">
        <w:trPr>
          <w:trHeight w:val="357"/>
        </w:trPr>
        <w:tc>
          <w:tcPr>
            <w:tcW w:w="960" w:type="dxa"/>
          </w:tcPr>
          <w:p w14:paraId="414081FD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7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14:paraId="62C7B128" w14:textId="77777777" w:rsidR="008B7925" w:rsidRDefault="009562FA">
            <w:pPr>
              <w:pStyle w:val="TableParagraph"/>
              <w:spacing w:before="50"/>
              <w:ind w:left="57"/>
            </w:pPr>
            <w:r>
              <w:t>Stojak hydrantowy 80mm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14:paraId="21E43B1A" w14:textId="77777777"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14:paraId="4BBC19AE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777172E5" w14:textId="77777777">
        <w:trPr>
          <w:trHeight w:val="362"/>
        </w:trPr>
        <w:tc>
          <w:tcPr>
            <w:tcW w:w="960" w:type="dxa"/>
            <w:tcBorders>
              <w:top w:val="single" w:sz="4" w:space="0" w:color="000000"/>
            </w:tcBorders>
          </w:tcPr>
          <w:p w14:paraId="3A940942" w14:textId="77777777" w:rsidR="008B7925" w:rsidRDefault="00CE446A">
            <w:pPr>
              <w:pStyle w:val="TableParagraph"/>
              <w:spacing w:before="55"/>
              <w:ind w:left="57"/>
            </w:pPr>
            <w:r>
              <w:t>18</w:t>
            </w:r>
          </w:p>
        </w:tc>
        <w:tc>
          <w:tcPr>
            <w:tcW w:w="5192" w:type="dxa"/>
            <w:tcBorders>
              <w:top w:val="single" w:sz="4" w:space="0" w:color="000000"/>
              <w:right w:val="single" w:sz="4" w:space="0" w:color="000000"/>
            </w:tcBorders>
          </w:tcPr>
          <w:p w14:paraId="5C340344" w14:textId="77777777" w:rsidR="008B7925" w:rsidRDefault="00BD3A01" w:rsidP="00BD3A01">
            <w:pPr>
              <w:pStyle w:val="TableParagraph"/>
              <w:spacing w:before="55"/>
              <w:ind w:left="57"/>
            </w:pPr>
            <w:r>
              <w:t xml:space="preserve">Klucz do </w:t>
            </w:r>
            <w:r w:rsidR="009562FA">
              <w:t xml:space="preserve"> hydrant</w:t>
            </w:r>
            <w:r>
              <w:t>u podziemnego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</w:tcBorders>
          </w:tcPr>
          <w:p w14:paraId="526E1CD2" w14:textId="77777777" w:rsidR="008B7925" w:rsidRDefault="009562FA">
            <w:pPr>
              <w:pStyle w:val="TableParagraph"/>
              <w:spacing w:before="55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  <w:tcBorders>
              <w:top w:val="single" w:sz="4" w:space="0" w:color="000000"/>
            </w:tcBorders>
          </w:tcPr>
          <w:p w14:paraId="65548B50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 w14:paraId="2C4394DB" w14:textId="77777777">
        <w:trPr>
          <w:trHeight w:val="357"/>
        </w:trPr>
        <w:tc>
          <w:tcPr>
            <w:tcW w:w="960" w:type="dxa"/>
            <w:tcBorders>
              <w:bottom w:val="single" w:sz="4" w:space="0" w:color="000000"/>
            </w:tcBorders>
          </w:tcPr>
          <w:p w14:paraId="5651BE8A" w14:textId="77777777"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9</w:t>
            </w:r>
          </w:p>
        </w:tc>
        <w:tc>
          <w:tcPr>
            <w:tcW w:w="5192" w:type="dxa"/>
            <w:tcBorders>
              <w:bottom w:val="single" w:sz="4" w:space="0" w:color="000000"/>
              <w:right w:val="single" w:sz="4" w:space="0" w:color="000000"/>
            </w:tcBorders>
          </w:tcPr>
          <w:p w14:paraId="19079E02" w14:textId="77777777" w:rsidR="008B7925" w:rsidRDefault="009562FA">
            <w:pPr>
              <w:pStyle w:val="TableParagraph"/>
              <w:spacing w:before="50"/>
              <w:ind w:left="57"/>
            </w:pPr>
            <w:r>
              <w:t>Klucz do łączników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14:paraId="54457F74" w14:textId="77777777"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14:paraId="09375EFC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37B26EF3" w14:textId="77777777" w:rsidR="008B7925" w:rsidRDefault="008B7925">
      <w:pPr>
        <w:rPr>
          <w:rFonts w:ascii="Times New Roman"/>
          <w:sz w:val="24"/>
        </w:rPr>
        <w:sectPr w:rsidR="008B7925">
          <w:type w:val="continuous"/>
          <w:pgSz w:w="11910" w:h="16840"/>
          <w:pgMar w:top="1360" w:right="100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5197"/>
        <w:gridCol w:w="1457"/>
        <w:gridCol w:w="2055"/>
      </w:tblGrid>
      <w:tr w:rsidR="008B7925" w14:paraId="624A6CFE" w14:textId="77777777">
        <w:trPr>
          <w:trHeight w:val="364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2E80" w14:textId="77777777" w:rsidR="008B7925" w:rsidRDefault="009562FA">
            <w:pPr>
              <w:pStyle w:val="TableParagraph"/>
              <w:spacing w:before="52"/>
              <w:ind w:left="57"/>
            </w:pPr>
            <w:r>
              <w:lastRenderedPageBreak/>
              <w:t>2</w:t>
            </w:r>
            <w:r w:rsidR="00CE446A">
              <w:t>0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FD69D" w14:textId="77777777" w:rsidR="008B7925" w:rsidRDefault="009562FA">
            <w:pPr>
              <w:pStyle w:val="TableParagraph"/>
              <w:spacing w:before="52"/>
              <w:ind w:left="78"/>
            </w:pPr>
            <w:r>
              <w:t>Klucz do hydrantu nadziemnego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93760" w14:textId="77777777" w:rsidR="008B7925" w:rsidRDefault="009562FA">
            <w:pPr>
              <w:pStyle w:val="TableParagraph"/>
              <w:spacing w:before="52"/>
              <w:ind w:left="542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E3EC1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37ECB7A3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4847" w14:textId="77777777" w:rsidR="008B7925" w:rsidRDefault="009562FA">
            <w:pPr>
              <w:pStyle w:val="TableParagraph"/>
              <w:spacing w:before="45"/>
              <w:ind w:left="57"/>
            </w:pPr>
            <w:r>
              <w:t>2</w:t>
            </w:r>
            <w:r w:rsidR="00CE446A">
              <w:t>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BD3C" w14:textId="77777777" w:rsidR="008B7925" w:rsidRDefault="009562FA">
            <w:pPr>
              <w:pStyle w:val="TableParagraph"/>
              <w:spacing w:before="45"/>
              <w:ind w:left="78"/>
            </w:pPr>
            <w:r>
              <w:t>Zbieracz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80CA" w14:textId="77777777" w:rsidR="008B7925" w:rsidRDefault="009562FA">
            <w:pPr>
              <w:pStyle w:val="TableParagraph"/>
              <w:spacing w:before="45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E7EA2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3F8961A0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B731" w14:textId="77777777"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2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99783" w14:textId="77777777" w:rsidR="008B7925" w:rsidRDefault="009562FA" w:rsidP="00BD3A01">
            <w:pPr>
              <w:pStyle w:val="TableParagraph"/>
              <w:ind w:left="78"/>
            </w:pPr>
            <w:r>
              <w:t>Smok ssawny</w:t>
            </w:r>
            <w:r w:rsidR="00BD3A01">
              <w:t xml:space="preserve"> 110wraz z koszem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645B8" w14:textId="77777777"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D887A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1E99495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2FE89" w14:textId="77777777"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B8538" w14:textId="77777777" w:rsidR="008B7925" w:rsidRDefault="009562FA">
            <w:pPr>
              <w:pStyle w:val="TableParagraph"/>
              <w:ind w:left="78"/>
            </w:pPr>
            <w:r>
              <w:t xml:space="preserve">Pływak z linką i </w:t>
            </w:r>
            <w:proofErr w:type="spellStart"/>
            <w:r>
              <w:t>zatrzaśnikiem</w:t>
            </w:r>
            <w:proofErr w:type="spellEnd"/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78B4" w14:textId="77777777"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D768C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3877C4C4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5C2AF" w14:textId="77777777"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ABA60" w14:textId="77777777" w:rsidR="008B7925" w:rsidRDefault="00492944">
            <w:pPr>
              <w:pStyle w:val="TableParagraph"/>
              <w:ind w:left="78"/>
            </w:pPr>
            <w:r>
              <w:t>Pożarniczy w</w:t>
            </w:r>
            <w:r w:rsidR="009562FA">
              <w:t>ąż ssawny W-110</w:t>
            </w:r>
            <w:r>
              <w:t>-2500-Ł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CB696" w14:textId="77777777" w:rsidR="008B7925" w:rsidRDefault="003B7D5D">
            <w:pPr>
              <w:pStyle w:val="TableParagraph"/>
              <w:ind w:left="542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7DCC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7E901A2D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5BE2" w14:textId="77777777"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5CE49" w14:textId="77777777" w:rsidR="008B7925" w:rsidRDefault="009562FA">
            <w:pPr>
              <w:pStyle w:val="TableParagraph"/>
              <w:ind w:left="78"/>
            </w:pPr>
            <w:r>
              <w:t>Wąż ssawny W-75 do pompy szlamowej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908D" w14:textId="77777777" w:rsidR="008B7925" w:rsidRDefault="003B7D5D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13662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4873EC45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229C" w14:textId="77777777"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BB07" w14:textId="77777777" w:rsidR="008B7925" w:rsidRDefault="009562FA">
            <w:pPr>
              <w:pStyle w:val="TableParagraph"/>
              <w:ind w:left="78"/>
            </w:pPr>
            <w:r>
              <w:t>Bosak duży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0B4DC" w14:textId="77777777"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75A68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1637C3E5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3BFE84" w14:textId="77777777"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7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9FD38F" w14:textId="77777777" w:rsidR="008B7925" w:rsidRDefault="009562FA">
            <w:pPr>
              <w:pStyle w:val="TableParagraph"/>
              <w:ind w:left="78"/>
            </w:pPr>
            <w:r>
              <w:t>Sito kominowe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840B55" w14:textId="77777777"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B3BBC7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145B63BD" w14:textId="77777777">
        <w:trPr>
          <w:trHeight w:val="362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2F2BE" w14:textId="77777777" w:rsidR="008B7925" w:rsidRDefault="009562FA">
            <w:pPr>
              <w:pStyle w:val="TableParagraph"/>
              <w:spacing w:before="49"/>
              <w:ind w:left="57"/>
            </w:pPr>
            <w:r>
              <w:t>2</w:t>
            </w:r>
            <w:r w:rsidR="00CE446A">
              <w:t>8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758F7" w14:textId="77777777" w:rsidR="008B7925" w:rsidRDefault="009562FA">
            <w:pPr>
              <w:pStyle w:val="TableParagraph"/>
              <w:spacing w:before="49"/>
              <w:ind w:left="47"/>
            </w:pPr>
            <w:r>
              <w:t>Tłumice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AB9D" w14:textId="77777777" w:rsidR="008B7925" w:rsidRDefault="003B7D5D">
            <w:pPr>
              <w:pStyle w:val="TableParagraph"/>
              <w:spacing w:before="49"/>
              <w:ind w:left="527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5C22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32FB7B85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05E8" w14:textId="77777777" w:rsidR="008B7925" w:rsidRDefault="00CE446A">
            <w:pPr>
              <w:pStyle w:val="TableParagraph"/>
              <w:spacing w:before="45"/>
              <w:ind w:left="57"/>
            </w:pPr>
            <w:r>
              <w:t>29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4A41" w14:textId="77777777" w:rsidR="008B7925" w:rsidRDefault="009562FA">
            <w:pPr>
              <w:pStyle w:val="TableParagraph"/>
              <w:spacing w:before="45"/>
              <w:ind w:left="47"/>
            </w:pPr>
            <w:r>
              <w:t>Drabina nasadkowa drewniana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898F" w14:textId="77777777" w:rsidR="008B7925" w:rsidRDefault="009562FA">
            <w:pPr>
              <w:pStyle w:val="TableParagraph"/>
              <w:spacing w:before="45"/>
              <w:ind w:left="527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02D01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7021D72F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7654" w14:textId="77777777" w:rsidR="008B7925" w:rsidRDefault="00CE446A">
            <w:pPr>
              <w:pStyle w:val="TableParagraph"/>
              <w:ind w:left="57"/>
            </w:pPr>
            <w:r>
              <w:t>30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6CA0" w14:textId="77777777" w:rsidR="008B7925" w:rsidRDefault="009562FA">
            <w:pPr>
              <w:pStyle w:val="TableParagraph"/>
              <w:ind w:left="47"/>
            </w:pPr>
            <w:proofErr w:type="spellStart"/>
            <w:r>
              <w:t>Zasysacz</w:t>
            </w:r>
            <w:proofErr w:type="spellEnd"/>
            <w:r>
              <w:t xml:space="preserve"> liniowy z wężem W-25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A1690" w14:textId="77777777"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03D05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6B3426E6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91544" w14:textId="77777777"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1C0D2" w14:textId="77777777" w:rsidR="008B7925" w:rsidRDefault="009562FA">
            <w:pPr>
              <w:pStyle w:val="TableParagraph"/>
              <w:ind w:left="47"/>
            </w:pPr>
            <w:r>
              <w:t>Kanister 5l na paliwo do pił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2071" w14:textId="77777777"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54F6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A432DA2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534F9" w14:textId="77777777"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2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E1232" w14:textId="77777777" w:rsidR="008B7925" w:rsidRDefault="009562FA">
            <w:pPr>
              <w:pStyle w:val="TableParagraph"/>
              <w:ind w:left="47"/>
            </w:pPr>
            <w:r>
              <w:t>Kanister metalowy 10 l na paliwo do pomp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CC48F" w14:textId="77777777" w:rsidR="008B7925" w:rsidRDefault="009562FA">
            <w:pPr>
              <w:pStyle w:val="TableParagraph"/>
              <w:ind w:left="527"/>
            </w:pPr>
            <w:r>
              <w:t>1szt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D64DD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CBC8FB6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A4DEF" w14:textId="77777777"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9880" w14:textId="77777777" w:rsidR="008B7925" w:rsidRDefault="009562FA">
            <w:pPr>
              <w:pStyle w:val="TableParagraph"/>
              <w:ind w:left="47"/>
            </w:pPr>
            <w:r>
              <w:t xml:space="preserve">Pompa pływająca </w:t>
            </w:r>
            <w:r w:rsidR="00B112D5">
              <w:t xml:space="preserve"> Niagara 1 M 4/2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335B4" w14:textId="77777777"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FEDA5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33DD6277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F882" w14:textId="77777777"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76054" w14:textId="77777777" w:rsidR="008B7925" w:rsidRDefault="009562FA" w:rsidP="00B112D5">
            <w:pPr>
              <w:pStyle w:val="TableParagraph"/>
              <w:ind w:left="47"/>
            </w:pPr>
            <w:r>
              <w:t xml:space="preserve">Pompa szlamowa </w:t>
            </w:r>
            <w:r w:rsidR="003B7D5D">
              <w:t>(</w:t>
            </w:r>
            <w:r w:rsidR="00B112D5">
              <w:t>SP-75-R</w:t>
            </w:r>
            <w:r w:rsidR="003B7D5D">
              <w:t>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74CD5" w14:textId="77777777"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6AD0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52F51AA2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172BD9" w14:textId="77777777"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F9FBA6" w14:textId="77777777" w:rsidR="008B7925" w:rsidRDefault="009562FA" w:rsidP="00BD3A01">
            <w:pPr>
              <w:pStyle w:val="TableParagraph"/>
              <w:ind w:left="47"/>
            </w:pPr>
            <w:r>
              <w:t>Siodełko do węż</w:t>
            </w:r>
            <w:r w:rsidR="00BD3A01">
              <w:t>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37E4A5" w14:textId="77777777" w:rsidR="008B7925" w:rsidRDefault="009562FA">
            <w:pPr>
              <w:pStyle w:val="TableParagraph"/>
              <w:ind w:left="527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4B89E0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318B6DF" w14:textId="77777777">
        <w:trPr>
          <w:trHeight w:val="364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BA4E7" w14:textId="77777777" w:rsidR="008B7925" w:rsidRDefault="009562FA">
            <w:pPr>
              <w:pStyle w:val="TableParagraph"/>
              <w:spacing w:before="49"/>
              <w:ind w:left="57"/>
            </w:pPr>
            <w:r>
              <w:t>3</w:t>
            </w:r>
            <w:r w:rsidR="00CE446A">
              <w:t>6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E28B" w14:textId="77777777" w:rsidR="008B7925" w:rsidRDefault="009562FA">
            <w:pPr>
              <w:pStyle w:val="TableParagraph"/>
              <w:spacing w:before="49"/>
              <w:ind w:left="33"/>
            </w:pPr>
            <w:r>
              <w:t>Wiadro do sorbentu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EA48" w14:textId="77777777" w:rsidR="008B7925" w:rsidRDefault="009562FA">
            <w:pPr>
              <w:pStyle w:val="TableParagraph"/>
              <w:spacing w:before="49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8254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23B92" w14:paraId="364D2123" w14:textId="77777777" w:rsidTr="00921051">
        <w:trPr>
          <w:trHeight w:val="364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C4122" w14:textId="77777777" w:rsidR="00A23B92" w:rsidRDefault="00E82FDD" w:rsidP="00921051">
            <w:pPr>
              <w:pStyle w:val="TableParagraph"/>
              <w:spacing w:before="49"/>
              <w:ind w:left="57"/>
            </w:pPr>
            <w:r>
              <w:t>37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B9111" w14:textId="77777777" w:rsidR="00A23B92" w:rsidRDefault="00A23B92" w:rsidP="00921051">
            <w:pPr>
              <w:pStyle w:val="TableParagraph"/>
              <w:spacing w:before="49"/>
              <w:ind w:left="33"/>
            </w:pPr>
            <w:r>
              <w:t>Sorbent do zbierania zanieczyszczeń ropopochodnych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9103D" w14:textId="77777777" w:rsidR="00A23B92" w:rsidRDefault="00A23B92" w:rsidP="00921051">
            <w:pPr>
              <w:pStyle w:val="TableParagraph"/>
              <w:spacing w:before="49"/>
              <w:ind w:left="520"/>
            </w:pPr>
            <w:r>
              <w:t>20</w:t>
            </w:r>
            <w:r w:rsidR="00E82FDD">
              <w:t xml:space="preserve"> </w:t>
            </w:r>
            <w:r>
              <w:t>kg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0F6E8" w14:textId="77777777" w:rsidR="00A23B92" w:rsidRDefault="00A23B9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23D014DB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D031F" w14:textId="77777777" w:rsidR="008B7925" w:rsidRDefault="00E82FDD">
            <w:pPr>
              <w:pStyle w:val="TableParagraph"/>
              <w:spacing w:before="42"/>
              <w:ind w:left="57"/>
            </w:pPr>
            <w:r>
              <w:t>38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D9A12" w14:textId="77777777" w:rsidR="008B7925" w:rsidRDefault="009562FA">
            <w:pPr>
              <w:pStyle w:val="TableParagraph"/>
              <w:spacing w:before="42"/>
              <w:ind w:left="33"/>
            </w:pPr>
            <w:r>
              <w:t>Opryskiwacz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8E44" w14:textId="77777777" w:rsidR="008B7925" w:rsidRDefault="009562FA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857E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5B997A46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CE67C" w14:textId="77777777" w:rsidR="008B7925" w:rsidRDefault="00E82FDD">
            <w:pPr>
              <w:pStyle w:val="TableParagraph"/>
              <w:ind w:left="57"/>
            </w:pPr>
            <w:r>
              <w:t>39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DD1D" w14:textId="77777777" w:rsidR="008B7925" w:rsidRDefault="009562FA">
            <w:pPr>
              <w:pStyle w:val="TableParagraph"/>
              <w:ind w:left="33"/>
            </w:pPr>
            <w:r>
              <w:t>Wodery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998F9" w14:textId="77777777" w:rsidR="008B7925" w:rsidRDefault="009562FA">
            <w:pPr>
              <w:pStyle w:val="TableParagraph"/>
              <w:ind w:left="520"/>
            </w:pPr>
            <w:r>
              <w:t>4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E5BEE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28A0948A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4ADD7" w14:textId="77777777" w:rsidR="008B7925" w:rsidRDefault="00E82FDD">
            <w:pPr>
              <w:pStyle w:val="TableParagraph"/>
              <w:ind w:left="57"/>
            </w:pPr>
            <w:r>
              <w:t>40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DE5DA" w14:textId="77777777" w:rsidR="008B7925" w:rsidRDefault="009562FA">
            <w:pPr>
              <w:pStyle w:val="TableParagraph"/>
              <w:ind w:left="33"/>
            </w:pPr>
            <w:r>
              <w:t>Kapoki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7A061" w14:textId="77777777" w:rsidR="008B7925" w:rsidRDefault="009562FA">
            <w:pPr>
              <w:pStyle w:val="TableParagraph"/>
              <w:ind w:left="520"/>
            </w:pPr>
            <w:r>
              <w:t>4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8E51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112CAC5F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472D" w14:textId="77777777" w:rsidR="008B7925" w:rsidRDefault="00E82FDD">
            <w:pPr>
              <w:pStyle w:val="TableParagraph"/>
              <w:ind w:left="57"/>
            </w:pPr>
            <w:r>
              <w:t>41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6968" w14:textId="77777777" w:rsidR="008B7925" w:rsidRDefault="009562FA">
            <w:pPr>
              <w:pStyle w:val="TableParagraph"/>
              <w:ind w:left="33"/>
            </w:pPr>
            <w:r>
              <w:t>Rzutki ratownicze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A8F60" w14:textId="77777777"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B327D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75890BA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C82" w14:textId="77777777" w:rsidR="008B7925" w:rsidRDefault="00E82FDD">
            <w:pPr>
              <w:pStyle w:val="TableParagraph"/>
              <w:spacing w:before="42"/>
              <w:ind w:left="57"/>
            </w:pPr>
            <w:r>
              <w:t>42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8B9AD" w14:textId="77777777" w:rsidR="008B7925" w:rsidRDefault="00B112D5">
            <w:pPr>
              <w:pStyle w:val="TableParagraph"/>
              <w:spacing w:before="42"/>
              <w:ind w:left="33"/>
            </w:pPr>
            <w:r>
              <w:t>Pas ratowniczy „Węgorz”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804D5" w14:textId="77777777" w:rsidR="008B7925" w:rsidRDefault="009562FA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E10D5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5251F55A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4DEC6" w14:textId="77777777" w:rsidR="008B7925" w:rsidRDefault="00E82FDD">
            <w:pPr>
              <w:pStyle w:val="TableParagraph"/>
              <w:ind w:left="57"/>
            </w:pPr>
            <w:r>
              <w:t>43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33C68" w14:textId="77777777" w:rsidR="008B7925" w:rsidRDefault="009562FA">
            <w:pPr>
              <w:pStyle w:val="TableParagraph"/>
              <w:ind w:left="33"/>
            </w:pPr>
            <w:r>
              <w:t>Linka ratownicza 30m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1199B" w14:textId="77777777" w:rsidR="008B7925" w:rsidRDefault="009562FA">
            <w:pPr>
              <w:pStyle w:val="TableParagraph"/>
              <w:ind w:left="520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0F26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31E3775C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61A7" w14:textId="77777777" w:rsidR="008B7925" w:rsidRDefault="00E82FDD">
            <w:pPr>
              <w:pStyle w:val="TableParagraph"/>
              <w:ind w:left="57"/>
            </w:pPr>
            <w:r>
              <w:t>44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502FB" w14:textId="77777777" w:rsidR="008B7925" w:rsidRDefault="009562FA">
            <w:pPr>
              <w:pStyle w:val="TableParagraph"/>
              <w:ind w:left="33"/>
            </w:pPr>
            <w:r>
              <w:t>Linka na bębnie do sań lodowych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043AF" w14:textId="77777777"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144A6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A4B86" w14:paraId="1D143EC1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6E334" w14:textId="77777777" w:rsidR="00DA4B86" w:rsidRDefault="00E82FDD">
            <w:pPr>
              <w:pStyle w:val="TableParagraph"/>
              <w:ind w:left="57"/>
            </w:pPr>
            <w:r>
              <w:t>45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7397A" w14:textId="77777777" w:rsidR="00DA4B86" w:rsidRDefault="00DA4B86">
            <w:pPr>
              <w:pStyle w:val="TableParagraph"/>
              <w:ind w:left="33"/>
            </w:pPr>
            <w:r>
              <w:t>Sanie lodowe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D344" w14:textId="77777777" w:rsidR="00DA4B86" w:rsidRDefault="00DA4B86">
            <w:pPr>
              <w:pStyle w:val="TableParagraph"/>
              <w:ind w:left="520"/>
            </w:pPr>
            <w:r>
              <w:t>1szt.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9984A" w14:textId="77777777" w:rsidR="00DA4B86" w:rsidRDefault="00DA4B8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631C5AC4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82CDC" w14:textId="77777777" w:rsidR="008B7925" w:rsidRDefault="00E82FDD">
            <w:pPr>
              <w:pStyle w:val="TableParagraph"/>
              <w:spacing w:before="42"/>
              <w:ind w:left="57"/>
            </w:pPr>
            <w:r>
              <w:t>46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B6FC" w14:textId="77777777" w:rsidR="008B7925" w:rsidRDefault="009562FA">
            <w:pPr>
              <w:pStyle w:val="TableParagraph"/>
              <w:spacing w:before="42"/>
              <w:ind w:left="33"/>
            </w:pPr>
            <w:r>
              <w:t>Topór strażacki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AAD4" w14:textId="77777777" w:rsidR="008B7925" w:rsidRDefault="003B7D5D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35337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5E5FD185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2FFB9" w14:textId="77777777" w:rsidR="008B7925" w:rsidRDefault="00E82FDD">
            <w:pPr>
              <w:pStyle w:val="TableParagraph"/>
              <w:ind w:left="57"/>
            </w:pPr>
            <w:r>
              <w:t>47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32FA" w14:textId="77777777" w:rsidR="008B7925" w:rsidRDefault="009562FA">
            <w:pPr>
              <w:pStyle w:val="TableParagraph"/>
              <w:ind w:left="33"/>
            </w:pPr>
            <w:proofErr w:type="spellStart"/>
            <w:r>
              <w:t>Hooligan</w:t>
            </w:r>
            <w:proofErr w:type="spellEnd"/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56155" w14:textId="77777777" w:rsidR="008B7925" w:rsidRDefault="009562FA">
            <w:pPr>
              <w:pStyle w:val="TableParagraph"/>
              <w:ind w:left="520"/>
            </w:pPr>
            <w:r>
              <w:t>1szt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E2C8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4FDF4282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5C45F" w14:textId="77777777" w:rsidR="008B7925" w:rsidRDefault="00E82FDD">
            <w:pPr>
              <w:pStyle w:val="TableParagraph"/>
              <w:ind w:left="57"/>
            </w:pPr>
            <w:r>
              <w:t>48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B2DF5" w14:textId="77777777" w:rsidR="008B7925" w:rsidRDefault="009562FA">
            <w:pPr>
              <w:pStyle w:val="TableParagraph"/>
              <w:ind w:left="33"/>
            </w:pPr>
            <w:r>
              <w:t>Nożyce do drutu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EC161" w14:textId="77777777" w:rsidR="008B7925" w:rsidRDefault="003B7D5D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D9AF9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6B1241A5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75F53" w14:textId="77777777" w:rsidR="008B7925" w:rsidRDefault="00E82FDD">
            <w:pPr>
              <w:pStyle w:val="TableParagraph"/>
              <w:ind w:left="57"/>
            </w:pPr>
            <w:r>
              <w:t>49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0D4CA" w14:textId="77777777" w:rsidR="008B7925" w:rsidRDefault="009562FA">
            <w:pPr>
              <w:pStyle w:val="TableParagraph"/>
              <w:ind w:left="33"/>
            </w:pPr>
            <w:r>
              <w:t xml:space="preserve">Siekiera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FF07F" w14:textId="77777777" w:rsidR="008B7925" w:rsidRDefault="003B7D5D">
            <w:pPr>
              <w:pStyle w:val="TableParagraph"/>
              <w:ind w:left="520"/>
            </w:pPr>
            <w:r>
              <w:t>1</w:t>
            </w:r>
            <w:r w:rsidR="009562FA">
              <w:t>szt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A0AEF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23B9AB6C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D5A71" w14:textId="77777777" w:rsidR="008B7925" w:rsidRDefault="00E82FDD">
            <w:pPr>
              <w:pStyle w:val="TableParagraph"/>
              <w:ind w:left="57"/>
            </w:pPr>
            <w:r>
              <w:t>50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7280" w14:textId="77777777" w:rsidR="008B7925" w:rsidRDefault="009562FA">
            <w:pPr>
              <w:pStyle w:val="TableParagraph"/>
              <w:ind w:left="33"/>
            </w:pPr>
            <w:r>
              <w:t>Bosak krótki sufitowy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C5CFB" w14:textId="77777777"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80A22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F26E72F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20562" w14:textId="77777777" w:rsidR="008B7925" w:rsidRDefault="00E82FDD">
            <w:pPr>
              <w:pStyle w:val="TableParagraph"/>
              <w:ind w:left="57"/>
            </w:pPr>
            <w:r>
              <w:t>51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C54E73" w14:textId="77777777" w:rsidR="008B7925" w:rsidRDefault="009562FA" w:rsidP="00DA4B86">
            <w:pPr>
              <w:pStyle w:val="TableParagraph"/>
              <w:ind w:left="33"/>
            </w:pPr>
            <w:r>
              <w:t xml:space="preserve">Szczotka </w:t>
            </w:r>
            <w:r w:rsidR="00DA4B86">
              <w:t>uliczna szeroka ( z twardym włosiem)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5F8769" w14:textId="77777777" w:rsidR="008B7925" w:rsidRDefault="003B7D5D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DACE3E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66412120" w14:textId="77777777">
        <w:trPr>
          <w:trHeight w:val="362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B490" w14:textId="77777777" w:rsidR="008B7925" w:rsidRDefault="00E82FDD">
            <w:pPr>
              <w:pStyle w:val="TableParagraph"/>
              <w:spacing w:before="49"/>
              <w:ind w:left="57"/>
            </w:pPr>
            <w:r>
              <w:t>52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EE4E2" w14:textId="77777777" w:rsidR="008B7925" w:rsidRDefault="009562FA">
            <w:pPr>
              <w:pStyle w:val="TableParagraph"/>
              <w:spacing w:before="49"/>
              <w:ind w:left="33"/>
            </w:pPr>
            <w:r>
              <w:t>Sztychówka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9381" w14:textId="77777777" w:rsidR="008B7925" w:rsidRDefault="003B7D5D">
            <w:pPr>
              <w:pStyle w:val="TableParagraph"/>
              <w:spacing w:before="49"/>
              <w:ind w:left="520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C129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38D1ED35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0C3A8" w14:textId="77777777" w:rsidR="008B7925" w:rsidRDefault="00E82FDD">
            <w:pPr>
              <w:pStyle w:val="TableParagraph"/>
              <w:ind w:left="57"/>
            </w:pPr>
            <w:r>
              <w:t>53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EE79D" w14:textId="77777777" w:rsidR="008B7925" w:rsidRDefault="009562FA">
            <w:pPr>
              <w:pStyle w:val="TableParagraph"/>
              <w:ind w:left="33"/>
            </w:pPr>
            <w:r>
              <w:t>Widły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834F2" w14:textId="77777777" w:rsidR="008B7925" w:rsidRDefault="003B7D5D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099F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47CBD450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5D8ED" w14:textId="77777777" w:rsidR="008B7925" w:rsidRDefault="00E82FDD">
            <w:pPr>
              <w:pStyle w:val="TableParagraph"/>
              <w:ind w:left="57"/>
            </w:pPr>
            <w:r>
              <w:t>54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F1A8" w14:textId="77777777" w:rsidR="008B7925" w:rsidRDefault="00B112D5">
            <w:pPr>
              <w:pStyle w:val="TableParagraph"/>
              <w:ind w:left="33"/>
            </w:pPr>
            <w:r>
              <w:t>Piła do szyb</w:t>
            </w:r>
            <w:r w:rsidR="002A09A4">
              <w:t xml:space="preserve"> klejonych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6BA02" w14:textId="77777777" w:rsidR="008B7925" w:rsidRDefault="009562FA">
            <w:pPr>
              <w:pStyle w:val="TableParagraph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AC1DC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F06F1B6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CE29" w14:textId="77777777" w:rsidR="008B7925" w:rsidRDefault="00E82FDD">
            <w:pPr>
              <w:pStyle w:val="TableParagraph"/>
              <w:spacing w:before="45"/>
              <w:ind w:left="57"/>
            </w:pPr>
            <w:r>
              <w:t>55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F794" w14:textId="77777777" w:rsidR="008B7925" w:rsidRDefault="009562FA">
            <w:pPr>
              <w:pStyle w:val="TableParagraph"/>
              <w:spacing w:before="45"/>
              <w:ind w:left="33"/>
            </w:pPr>
            <w:r>
              <w:t>Młot duży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FA5D4" w14:textId="77777777" w:rsidR="008B7925" w:rsidRDefault="003B7D5D">
            <w:pPr>
              <w:pStyle w:val="TableParagraph"/>
              <w:spacing w:before="45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B7A5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EB21C77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9282" w14:textId="77777777" w:rsidR="008B7925" w:rsidRDefault="00E82FDD">
            <w:pPr>
              <w:pStyle w:val="TableParagraph"/>
              <w:ind w:left="57"/>
            </w:pPr>
            <w:r>
              <w:t>56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85254" w14:textId="77777777" w:rsidR="008B7925" w:rsidRDefault="009562FA">
            <w:pPr>
              <w:pStyle w:val="TableParagraph"/>
              <w:ind w:left="33"/>
            </w:pPr>
            <w:r>
              <w:t>Gaśnica proszkowa 4kg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36D6" w14:textId="77777777"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6CCF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E802C5C" w14:textId="77777777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BDD9" w14:textId="77777777" w:rsidR="008B7925" w:rsidRDefault="00E82FDD">
            <w:pPr>
              <w:pStyle w:val="TableParagraph"/>
              <w:ind w:left="57"/>
            </w:pPr>
            <w:r>
              <w:t>57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05A5" w14:textId="77777777" w:rsidR="008B7925" w:rsidRDefault="009562FA">
            <w:pPr>
              <w:pStyle w:val="TableParagraph"/>
              <w:ind w:left="33"/>
            </w:pPr>
            <w:r>
              <w:t>Szufla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F86A6" w14:textId="77777777"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63F3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14:paraId="0B2F3B36" w14:textId="77777777" w:rsidTr="00A23B92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2790C" w14:textId="77777777" w:rsidR="008B7925" w:rsidRDefault="00E82FDD">
            <w:pPr>
              <w:pStyle w:val="TableParagraph"/>
              <w:spacing w:before="42"/>
              <w:ind w:left="57"/>
            </w:pPr>
            <w:r>
              <w:t>58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A0F8" w14:textId="77777777" w:rsidR="008B7925" w:rsidRDefault="00A23B92">
            <w:pPr>
              <w:pStyle w:val="TableParagraph"/>
              <w:spacing w:before="42"/>
              <w:ind w:left="33"/>
            </w:pPr>
            <w:r>
              <w:t>Stożek ostrzegawczy uliczny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E1B3D" w14:textId="77777777" w:rsidR="008B7925" w:rsidRDefault="00A23B92">
            <w:pPr>
              <w:pStyle w:val="TableParagraph"/>
              <w:spacing w:before="42"/>
              <w:ind w:left="520"/>
            </w:pPr>
            <w:r>
              <w:t>6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7E880" w14:textId="77777777"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23B92" w14:paraId="68A585EE" w14:textId="77777777" w:rsidTr="00A23B92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F4FC0" w14:textId="77777777" w:rsidR="00A23B92" w:rsidRDefault="00E82FDD">
            <w:pPr>
              <w:pStyle w:val="TableParagraph"/>
              <w:spacing w:before="42"/>
              <w:ind w:left="57"/>
            </w:pPr>
            <w:r>
              <w:t>59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3704" w14:textId="77777777" w:rsidR="00A23B92" w:rsidRDefault="00A23B92" w:rsidP="00A23B92">
            <w:pPr>
              <w:pStyle w:val="TableParagraph"/>
              <w:spacing w:before="42"/>
              <w:ind w:left="33"/>
            </w:pPr>
            <w:r>
              <w:t>Znak ostrzegawczy „wypadek drogowy”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6C1F" w14:textId="77777777" w:rsidR="00A23B92" w:rsidRDefault="00A23B92">
            <w:pPr>
              <w:pStyle w:val="TableParagraph"/>
              <w:spacing w:before="42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A8AB" w14:textId="77777777" w:rsidR="00A23B92" w:rsidRDefault="00A23B9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23B92" w14:paraId="1265C7CB" w14:textId="77777777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0FE530" w14:textId="77777777" w:rsidR="00A23B92" w:rsidRDefault="00E82FDD">
            <w:pPr>
              <w:pStyle w:val="TableParagraph"/>
              <w:spacing w:before="42"/>
              <w:ind w:left="57"/>
            </w:pPr>
            <w:r>
              <w:t>60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D8213A" w14:textId="77777777" w:rsidR="00A23B92" w:rsidRDefault="00A23B92" w:rsidP="00A23B92">
            <w:pPr>
              <w:pStyle w:val="TableParagraph"/>
              <w:spacing w:before="42"/>
              <w:ind w:left="33"/>
            </w:pPr>
            <w:r>
              <w:t>Wiadro metalowe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7F9028" w14:textId="77777777" w:rsidR="00A23B92" w:rsidRDefault="00A23B92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C9F917" w14:textId="77777777" w:rsidR="00A23B92" w:rsidRDefault="00A23B9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5AE6174" w14:textId="77777777" w:rsidR="008B7925" w:rsidRDefault="008B7925">
      <w:pPr>
        <w:rPr>
          <w:rFonts w:ascii="Times New Roman"/>
        </w:rPr>
        <w:sectPr w:rsidR="008B7925">
          <w:pgSz w:w="11910" w:h="16840"/>
          <w:pgMar w:top="1120" w:right="100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5213"/>
        <w:gridCol w:w="1472"/>
        <w:gridCol w:w="2056"/>
      </w:tblGrid>
      <w:tr w:rsidR="008B7925" w14:paraId="2AD793B9" w14:textId="77777777">
        <w:trPr>
          <w:trHeight w:val="364"/>
        </w:trPr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D8D82" w14:textId="77777777" w:rsidR="008B7925" w:rsidRDefault="00E82FDD">
            <w:pPr>
              <w:pStyle w:val="TableParagraph"/>
              <w:spacing w:before="52"/>
              <w:ind w:left="57"/>
            </w:pPr>
            <w:r>
              <w:lastRenderedPageBreak/>
              <w:t>61</w:t>
            </w:r>
          </w:p>
        </w:tc>
        <w:tc>
          <w:tcPr>
            <w:tcW w:w="5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A36B" w14:textId="77777777" w:rsidR="008B7925" w:rsidRDefault="009562FA">
            <w:pPr>
              <w:pStyle w:val="TableParagraph"/>
              <w:spacing w:before="52"/>
              <w:ind w:left="63"/>
            </w:pPr>
            <w:r>
              <w:t xml:space="preserve">Pilarka do drzewa </w:t>
            </w:r>
            <w:proofErr w:type="spellStart"/>
            <w:r>
              <w:t>Stihl</w:t>
            </w:r>
            <w:proofErr w:type="spellEnd"/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2EFD" w14:textId="77777777" w:rsidR="008B7925" w:rsidRDefault="009562FA">
            <w:pPr>
              <w:pStyle w:val="TableParagraph"/>
              <w:spacing w:before="52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8810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0667093E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E5BE" w14:textId="77777777" w:rsidR="008B7925" w:rsidRDefault="00E82FDD">
            <w:pPr>
              <w:pStyle w:val="TableParagraph"/>
              <w:spacing w:before="45"/>
              <w:ind w:left="57"/>
            </w:pPr>
            <w:r>
              <w:t>62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7313" w14:textId="77777777" w:rsidR="008B7925" w:rsidRDefault="009562FA">
            <w:pPr>
              <w:pStyle w:val="TableParagraph"/>
              <w:spacing w:before="45"/>
              <w:ind w:left="63"/>
            </w:pPr>
            <w:r>
              <w:t xml:space="preserve">Piła do stali i betonu </w:t>
            </w:r>
            <w:proofErr w:type="spellStart"/>
            <w:r>
              <w:t>Stihl</w:t>
            </w:r>
            <w:proofErr w:type="spellEnd"/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A3ED" w14:textId="77777777" w:rsidR="008B7925" w:rsidRDefault="009562FA">
            <w:pPr>
              <w:pStyle w:val="TableParagraph"/>
              <w:spacing w:before="45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9708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577346BF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4267" w14:textId="77777777" w:rsidR="008B7925" w:rsidRDefault="00E82FDD">
            <w:pPr>
              <w:pStyle w:val="TableParagraph"/>
              <w:ind w:left="57"/>
            </w:pPr>
            <w:r>
              <w:t>63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229B6" w14:textId="77777777" w:rsidR="008B7925" w:rsidRDefault="009562FA">
            <w:pPr>
              <w:pStyle w:val="TableParagraph"/>
              <w:ind w:left="63"/>
            </w:pPr>
            <w:r>
              <w:t>Agregat prądotwórczy</w:t>
            </w:r>
            <w:r w:rsidR="00B112D5">
              <w:t xml:space="preserve"> </w:t>
            </w:r>
            <w:proofErr w:type="spellStart"/>
            <w:r w:rsidR="00B112D5">
              <w:t>Geko</w:t>
            </w:r>
            <w:proofErr w:type="spellEnd"/>
            <w:r w:rsidR="00B112D5">
              <w:t xml:space="preserve"> Typ 2600E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D8BF" w14:textId="77777777" w:rsidR="008B7925" w:rsidRDefault="009562FA">
            <w:pPr>
              <w:pStyle w:val="TableParagraph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608FB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75E111C3" w14:textId="77777777">
        <w:trPr>
          <w:trHeight w:val="359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DE4C0" w14:textId="77777777" w:rsidR="008B7925" w:rsidRDefault="00E82FDD">
            <w:pPr>
              <w:pStyle w:val="TableParagraph"/>
              <w:ind w:left="57"/>
            </w:pPr>
            <w:r>
              <w:t>64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D9203" w14:textId="77777777" w:rsidR="008B7925" w:rsidRDefault="009562FA">
            <w:pPr>
              <w:pStyle w:val="TableParagraph"/>
              <w:ind w:left="63"/>
            </w:pPr>
            <w:r>
              <w:t>Statyw przenośny z lampami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74519" w14:textId="77777777" w:rsidR="008B7925" w:rsidRDefault="009562FA">
            <w:pPr>
              <w:pStyle w:val="TableParagraph"/>
              <w:ind w:left="534"/>
            </w:pPr>
            <w:r>
              <w:t>1kpl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298EB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1DB33C89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34DFE" w14:textId="77777777" w:rsidR="008B7925" w:rsidRDefault="00E82FDD">
            <w:pPr>
              <w:pStyle w:val="TableParagraph"/>
              <w:ind w:left="57"/>
            </w:pPr>
            <w:r>
              <w:t>65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DAB9" w14:textId="77777777" w:rsidR="008B7925" w:rsidRDefault="00BD3A01">
            <w:pPr>
              <w:pStyle w:val="TableParagraph"/>
              <w:ind w:left="63"/>
            </w:pPr>
            <w:r>
              <w:t xml:space="preserve">Mostek </w:t>
            </w:r>
            <w:r w:rsidR="009562FA">
              <w:t xml:space="preserve"> przejazdowe gumowe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AAFB0" w14:textId="77777777" w:rsidR="008B7925" w:rsidRDefault="009562FA">
            <w:pPr>
              <w:pStyle w:val="TableParagraph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2F3E5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7CDC5991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60AEC" w14:textId="77777777" w:rsidR="008B7925" w:rsidRDefault="00E82FDD">
            <w:pPr>
              <w:pStyle w:val="TableParagraph"/>
              <w:ind w:left="57"/>
            </w:pPr>
            <w:r>
              <w:t>66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DB2B9" w14:textId="77777777" w:rsidR="008B7925" w:rsidRDefault="009562FA">
            <w:pPr>
              <w:pStyle w:val="TableParagraph"/>
              <w:ind w:left="63"/>
            </w:pPr>
            <w:r>
              <w:t>Torba PSP R1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E4122" w14:textId="77777777" w:rsidR="008B7925" w:rsidRDefault="009562FA">
            <w:pPr>
              <w:pStyle w:val="TableParagraph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57E55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25BDF15B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515F3" w14:textId="77777777" w:rsidR="008B7925" w:rsidRDefault="00E82FDD">
            <w:pPr>
              <w:pStyle w:val="TableParagraph"/>
              <w:ind w:left="57"/>
            </w:pPr>
            <w:r>
              <w:t>67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7D1EF" w14:textId="77777777" w:rsidR="008B7925" w:rsidRDefault="009562FA">
            <w:pPr>
              <w:pStyle w:val="TableParagraph"/>
              <w:ind w:left="63"/>
            </w:pPr>
            <w:r>
              <w:t>Deska ortopedyczna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DA2AD" w14:textId="77777777" w:rsidR="008B7925" w:rsidRDefault="009562FA">
            <w:pPr>
              <w:pStyle w:val="TableParagraph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6B36B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31B3BF64" w14:textId="77777777">
        <w:trPr>
          <w:trHeight w:val="36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E0EF9A" w14:textId="77777777" w:rsidR="008B7925" w:rsidRDefault="00E82FDD">
            <w:pPr>
              <w:pStyle w:val="TableParagraph"/>
              <w:spacing w:before="49"/>
              <w:ind w:left="57"/>
            </w:pPr>
            <w:r>
              <w:t>68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549BA0" w14:textId="77777777" w:rsidR="008B7925" w:rsidRDefault="009562FA">
            <w:pPr>
              <w:pStyle w:val="TableParagraph"/>
              <w:spacing w:before="49"/>
              <w:ind w:left="63"/>
            </w:pPr>
            <w:r>
              <w:t>Szyny Kramera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2F0D6" w14:textId="77777777" w:rsidR="008B7925" w:rsidRDefault="009562FA">
            <w:pPr>
              <w:pStyle w:val="TableParagraph"/>
              <w:spacing w:before="49"/>
              <w:ind w:left="534"/>
            </w:pPr>
            <w:r>
              <w:t>1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3E3CEB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790B633B" w14:textId="77777777">
        <w:trPr>
          <w:trHeight w:val="362"/>
        </w:trPr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25C2" w14:textId="77777777" w:rsidR="008B7925" w:rsidRDefault="00E82FDD">
            <w:pPr>
              <w:pStyle w:val="TableParagraph"/>
              <w:spacing w:before="49"/>
              <w:ind w:left="57"/>
            </w:pPr>
            <w:r>
              <w:t>69</w:t>
            </w:r>
          </w:p>
        </w:tc>
        <w:tc>
          <w:tcPr>
            <w:tcW w:w="5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F79CA" w14:textId="77777777" w:rsidR="008B7925" w:rsidRDefault="009562FA">
            <w:pPr>
              <w:pStyle w:val="TableParagraph"/>
              <w:spacing w:before="49"/>
              <w:ind w:left="48"/>
            </w:pPr>
            <w:r>
              <w:t>Przedłużacz na bębnie 30m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00CF5" w14:textId="77777777" w:rsidR="008B7925" w:rsidRDefault="009562FA">
            <w:pPr>
              <w:pStyle w:val="TableParagraph"/>
              <w:spacing w:before="49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DCCED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7DF0F77B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AC50C" w14:textId="77777777" w:rsidR="008B7925" w:rsidRDefault="00E82FDD">
            <w:pPr>
              <w:pStyle w:val="TableParagraph"/>
              <w:ind w:left="57"/>
            </w:pPr>
            <w:r>
              <w:t>70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62583" w14:textId="77777777" w:rsidR="008B7925" w:rsidRDefault="009562FA" w:rsidP="00DA4B86">
            <w:pPr>
              <w:pStyle w:val="TableParagraph"/>
              <w:ind w:left="48"/>
            </w:pPr>
            <w:r>
              <w:t xml:space="preserve">Pasy </w:t>
            </w:r>
            <w:r w:rsidR="00DA4B86">
              <w:t>transportowe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A0FB9" w14:textId="77777777" w:rsidR="008B7925" w:rsidRDefault="00CE446A">
            <w:pPr>
              <w:pStyle w:val="TableParagraph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9ECDE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09A37BBA" w14:textId="77777777">
        <w:trPr>
          <w:trHeight w:val="360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32D09" w14:textId="77777777" w:rsidR="008B7925" w:rsidRDefault="00E82FDD">
            <w:pPr>
              <w:pStyle w:val="TableParagraph"/>
              <w:spacing w:before="45"/>
              <w:ind w:left="57"/>
            </w:pPr>
            <w:r>
              <w:t>71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75C8" w14:textId="77777777" w:rsidR="008B7925" w:rsidRDefault="009562FA">
            <w:pPr>
              <w:pStyle w:val="TableParagraph"/>
              <w:spacing w:before="45"/>
              <w:ind w:left="48"/>
            </w:pPr>
            <w:r>
              <w:t>Koc gaśniczy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A4662" w14:textId="77777777" w:rsidR="008B7925" w:rsidRDefault="009562FA">
            <w:pPr>
              <w:pStyle w:val="TableParagraph"/>
              <w:spacing w:before="45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AF772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14060249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E4198" w14:textId="77777777" w:rsidR="008B7925" w:rsidRDefault="00E82FDD">
            <w:pPr>
              <w:pStyle w:val="TableParagraph"/>
              <w:spacing w:before="42"/>
              <w:ind w:left="57"/>
            </w:pPr>
            <w:r>
              <w:t>72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58D0" w14:textId="77777777" w:rsidR="008B7925" w:rsidRDefault="009562FA">
            <w:pPr>
              <w:pStyle w:val="TableParagraph"/>
              <w:spacing w:before="42"/>
              <w:ind w:left="48"/>
            </w:pPr>
            <w:r>
              <w:t>Łom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C8F4" w14:textId="77777777" w:rsidR="008B7925" w:rsidRDefault="009562FA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049E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2168E9AF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258AD" w14:textId="77777777" w:rsidR="008B7925" w:rsidRDefault="00E82FDD">
            <w:pPr>
              <w:pStyle w:val="TableParagraph"/>
              <w:ind w:left="57"/>
            </w:pPr>
            <w:r>
              <w:t>73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0BA7E" w14:textId="77777777" w:rsidR="008B7925" w:rsidRDefault="009562FA">
            <w:pPr>
              <w:pStyle w:val="TableParagraph"/>
              <w:ind w:left="48"/>
            </w:pPr>
            <w:r>
              <w:t xml:space="preserve">Zbiornik </w:t>
            </w:r>
            <w:r w:rsidR="00BD3A01">
              <w:t xml:space="preserve">na wodę </w:t>
            </w:r>
            <w:r>
              <w:t>2500l składany ze stelażem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F3EDB" w14:textId="77777777" w:rsidR="008B7925" w:rsidRDefault="009562FA">
            <w:pPr>
              <w:pStyle w:val="TableParagraph"/>
              <w:ind w:left="534"/>
            </w:pPr>
            <w:r>
              <w:t>1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B0B30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6CA4EC6E" w14:textId="77777777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AFB9" w14:textId="77777777" w:rsidR="008B7925" w:rsidRDefault="00E82FDD">
            <w:pPr>
              <w:pStyle w:val="TableParagraph"/>
              <w:ind w:left="57"/>
            </w:pPr>
            <w:r>
              <w:t>74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71B2E" w14:textId="77777777" w:rsidR="008B7925" w:rsidRDefault="009562FA">
            <w:pPr>
              <w:pStyle w:val="TableParagraph"/>
              <w:ind w:left="48"/>
            </w:pPr>
            <w:r>
              <w:t>Kombinezony do pracy w wodzie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A9EC9" w14:textId="77777777" w:rsidR="008B7925" w:rsidRDefault="009562FA">
            <w:pPr>
              <w:pStyle w:val="TableParagraph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A4E25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 w14:paraId="0E54909A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3612" w14:textId="77777777" w:rsidR="008B7925" w:rsidRDefault="00E82FDD">
            <w:pPr>
              <w:pStyle w:val="TableParagraph"/>
              <w:spacing w:before="42"/>
              <w:ind w:left="57"/>
            </w:pPr>
            <w:r>
              <w:t>75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9F89F" w14:textId="77777777" w:rsidR="008B7925" w:rsidRDefault="009562FA">
            <w:pPr>
              <w:pStyle w:val="TableParagraph"/>
              <w:spacing w:before="42"/>
              <w:ind w:left="48"/>
            </w:pPr>
            <w:r>
              <w:t>Lampy ostrzegawcze żółte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3F2C8" w14:textId="77777777" w:rsidR="008B7925" w:rsidRDefault="009562FA">
            <w:pPr>
              <w:pStyle w:val="TableParagraph"/>
              <w:spacing w:before="42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C8C8" w14:textId="77777777"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E446A" w14:paraId="1AAFB9FB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C25A8" w14:textId="77777777" w:rsidR="00CE446A" w:rsidRDefault="00E82FDD">
            <w:pPr>
              <w:pStyle w:val="TableParagraph"/>
              <w:spacing w:before="42"/>
              <w:ind w:left="57"/>
            </w:pPr>
            <w:r>
              <w:t>76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D8355" w14:textId="77777777" w:rsidR="00CE446A" w:rsidRDefault="00CE446A">
            <w:pPr>
              <w:pStyle w:val="TableParagraph"/>
              <w:spacing w:before="42"/>
              <w:ind w:left="48"/>
            </w:pPr>
            <w:r>
              <w:t>Zestaw ratownictwa drogowego WEBER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43E5" w14:textId="77777777" w:rsidR="00CE446A" w:rsidRDefault="00CE446A">
            <w:pPr>
              <w:pStyle w:val="TableParagraph"/>
              <w:spacing w:before="42"/>
              <w:ind w:left="534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D973C" w14:textId="77777777" w:rsidR="00CE446A" w:rsidRDefault="00CE44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 w14:paraId="24C47E1C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E9C49" w14:textId="77777777" w:rsidR="00B112D5" w:rsidRDefault="00E82FDD">
            <w:pPr>
              <w:pStyle w:val="TableParagraph"/>
              <w:spacing w:before="42"/>
              <w:ind w:left="57"/>
            </w:pPr>
            <w:r>
              <w:t>77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8F03" w14:textId="77777777" w:rsidR="00B112D5" w:rsidRDefault="00921051">
            <w:pPr>
              <w:pStyle w:val="TableParagraph"/>
              <w:spacing w:before="42"/>
              <w:ind w:left="48"/>
            </w:pPr>
            <w:r>
              <w:t xml:space="preserve">Kamizelka Body </w:t>
            </w:r>
            <w:proofErr w:type="spellStart"/>
            <w:r>
              <w:t>Splin</w:t>
            </w:r>
            <w:r w:rsidR="00B112D5">
              <w:t>t</w:t>
            </w:r>
            <w:proofErr w:type="spellEnd"/>
            <w:r w:rsidR="00B112D5">
              <w:t xml:space="preserve"> KED</w:t>
            </w:r>
            <w:r>
              <w:t>-BS-01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2E8C" w14:textId="77777777" w:rsidR="00B112D5" w:rsidRDefault="00B112D5">
            <w:pPr>
              <w:pStyle w:val="TableParagraph"/>
              <w:spacing w:before="42"/>
              <w:ind w:left="534"/>
            </w:pPr>
            <w:r>
              <w:t xml:space="preserve">1 </w:t>
            </w:r>
            <w:r w:rsidR="00E82FDD">
              <w:t>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7D24" w14:textId="77777777"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 w14:paraId="509027D8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BC35" w14:textId="77777777" w:rsidR="00B112D5" w:rsidRDefault="00E82FDD">
            <w:pPr>
              <w:pStyle w:val="TableParagraph"/>
              <w:spacing w:before="42"/>
              <w:ind w:left="57"/>
            </w:pPr>
            <w:r>
              <w:t>78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1465" w14:textId="77777777" w:rsidR="00B112D5" w:rsidRDefault="00B112D5">
            <w:pPr>
              <w:pStyle w:val="TableParagraph"/>
              <w:spacing w:before="42"/>
              <w:ind w:left="48"/>
            </w:pPr>
            <w:r>
              <w:t>Zestaw do wyważania drzwi i cięcia pedałów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4A0B" w14:textId="77777777" w:rsidR="00B112D5" w:rsidRDefault="00B112D5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B82A7" w14:textId="77777777"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A09A4" w14:paraId="23B83C72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567E1" w14:textId="77777777" w:rsidR="002A09A4" w:rsidRDefault="00E82FDD">
            <w:pPr>
              <w:pStyle w:val="TableParagraph"/>
              <w:spacing w:before="42"/>
              <w:ind w:left="57"/>
            </w:pPr>
            <w:r>
              <w:t>79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EF77B" w14:textId="77777777" w:rsidR="002A09A4" w:rsidRDefault="002A09A4">
            <w:pPr>
              <w:pStyle w:val="TableParagraph"/>
              <w:spacing w:before="42"/>
              <w:ind w:left="48"/>
            </w:pPr>
            <w:r>
              <w:t>Klocek stabilizujący pojazd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143B" w14:textId="77777777" w:rsidR="002A09A4" w:rsidRDefault="002A09A4">
            <w:pPr>
              <w:pStyle w:val="TableParagraph"/>
              <w:spacing w:before="42"/>
              <w:ind w:left="534"/>
            </w:pPr>
            <w:r>
              <w:t>2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A00AA" w14:textId="77777777" w:rsidR="002A09A4" w:rsidRDefault="002A09A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 w14:paraId="13F4F390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3AE37" w14:textId="77777777" w:rsidR="00B112D5" w:rsidRDefault="00E82FDD">
            <w:pPr>
              <w:pStyle w:val="TableParagraph"/>
              <w:spacing w:before="42"/>
              <w:ind w:left="57"/>
            </w:pPr>
            <w:r>
              <w:t>80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54CA" w14:textId="77777777" w:rsidR="00B112D5" w:rsidRDefault="00B112D5">
            <w:pPr>
              <w:pStyle w:val="TableParagraph"/>
              <w:spacing w:before="42"/>
              <w:ind w:left="48"/>
            </w:pPr>
            <w:r>
              <w:t>Dyski sygnalizacyjne M-</w:t>
            </w:r>
            <w:proofErr w:type="spellStart"/>
            <w:r>
              <w:t>Flare</w:t>
            </w:r>
            <w:proofErr w:type="spellEnd"/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496F0" w14:textId="77777777" w:rsidR="00B112D5" w:rsidRDefault="00B112D5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F2898" w14:textId="77777777"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 w14:paraId="2B7560B2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9276" w14:textId="77777777" w:rsidR="00B112D5" w:rsidRDefault="00E82FDD">
            <w:pPr>
              <w:pStyle w:val="TableParagraph"/>
              <w:spacing w:before="42"/>
              <w:ind w:left="57"/>
            </w:pPr>
            <w:r>
              <w:t>81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F86B7" w14:textId="77777777" w:rsidR="00B112D5" w:rsidRDefault="00B112D5" w:rsidP="00A23B92">
            <w:pPr>
              <w:pStyle w:val="TableParagraph"/>
              <w:spacing w:before="42"/>
              <w:ind w:left="48"/>
            </w:pPr>
            <w:r>
              <w:t xml:space="preserve">Parawan </w:t>
            </w:r>
            <w:r w:rsidR="00A23B92">
              <w:t>do zasłaniania ofiar wypadku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101F" w14:textId="77777777" w:rsidR="00B112D5" w:rsidRDefault="00B112D5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2F7C" w14:textId="77777777"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4F1D" w14:paraId="06DC209C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4C6D" w14:textId="77777777" w:rsidR="00D24F1D" w:rsidRDefault="00E82FDD">
            <w:pPr>
              <w:pStyle w:val="TableParagraph"/>
              <w:spacing w:before="42"/>
              <w:ind w:left="57"/>
            </w:pPr>
            <w:r>
              <w:t>82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FE18B" w14:textId="77777777" w:rsidR="00D24F1D" w:rsidRDefault="00D24F1D">
            <w:pPr>
              <w:pStyle w:val="TableParagraph"/>
              <w:spacing w:before="42"/>
              <w:ind w:left="48"/>
            </w:pPr>
            <w:r>
              <w:t>Wentylator oddymiający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C5334" w14:textId="77777777" w:rsidR="00D24F1D" w:rsidRDefault="00D24F1D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</w:t>
            </w:r>
            <w:r>
              <w:t>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0FD8E" w14:textId="77777777" w:rsidR="00D24F1D" w:rsidRDefault="00D24F1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4B86" w14:paraId="480D0439" w14:textId="77777777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BA2FD" w14:textId="77777777" w:rsidR="00DA4B86" w:rsidRDefault="00E82FDD">
            <w:pPr>
              <w:pStyle w:val="TableParagraph"/>
              <w:spacing w:before="42"/>
              <w:ind w:left="57"/>
            </w:pPr>
            <w:r>
              <w:t>83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8A518" w14:textId="77777777" w:rsidR="00DA4B86" w:rsidRDefault="00DA4B86">
            <w:pPr>
              <w:pStyle w:val="TableParagraph"/>
              <w:spacing w:before="42"/>
              <w:ind w:left="48"/>
            </w:pPr>
            <w:r>
              <w:t>Ściągacz linowy(przeciągarka ręczna) wraz z liną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253BF" w14:textId="77777777" w:rsidR="00DA4B86" w:rsidRDefault="00DA4B86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B1E9" w14:textId="77777777" w:rsidR="00DA4B86" w:rsidRDefault="00DA4B8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667CA9C" w14:textId="77777777" w:rsidR="008B7925" w:rsidRDefault="008B7925">
      <w:pPr>
        <w:spacing w:before="5"/>
        <w:rPr>
          <w:b/>
          <w:sz w:val="13"/>
        </w:rPr>
      </w:pPr>
    </w:p>
    <w:p w14:paraId="46D49C96" w14:textId="77777777" w:rsidR="008B7925" w:rsidRDefault="009562FA">
      <w:pPr>
        <w:pStyle w:val="Tekstpodstawowy"/>
        <w:spacing w:before="94"/>
        <w:ind w:left="351" w:right="366"/>
        <w:jc w:val="center"/>
      </w:pPr>
      <w:r>
        <w:t xml:space="preserve">Zakończono na pozycji </w:t>
      </w:r>
      <w:r w:rsidR="00E82FDD">
        <w:t>83</w:t>
      </w:r>
    </w:p>
    <w:p w14:paraId="6587FF21" w14:textId="77777777" w:rsidR="008B7925" w:rsidRDefault="008B7925">
      <w:pPr>
        <w:rPr>
          <w:b/>
        </w:rPr>
      </w:pPr>
    </w:p>
    <w:p w14:paraId="2D53909F" w14:textId="77777777" w:rsidR="008B7925" w:rsidRDefault="009562FA">
      <w:pPr>
        <w:pStyle w:val="Tekstpodstawowy"/>
        <w:spacing w:line="276" w:lineRule="auto"/>
        <w:ind w:left="112"/>
      </w:pPr>
      <w:r>
        <w:t>W/w sprzęt pożarniczy dostarczy Zamawiający na własny koszt do siedziby Wykonawcy w celu jego zamontowania przez Wykonawcę w samochodzie będącym przedmiotem zamówienia w terminie uzgodnionym z Wykonawcą</w:t>
      </w:r>
    </w:p>
    <w:p w14:paraId="79DFF25C" w14:textId="77777777" w:rsidR="008B7925" w:rsidRDefault="008B7925">
      <w:pPr>
        <w:rPr>
          <w:b/>
          <w:sz w:val="24"/>
        </w:rPr>
      </w:pPr>
    </w:p>
    <w:p w14:paraId="1F61A205" w14:textId="77777777" w:rsidR="008B7925" w:rsidRDefault="008B7925">
      <w:pPr>
        <w:rPr>
          <w:b/>
          <w:sz w:val="24"/>
        </w:rPr>
      </w:pPr>
    </w:p>
    <w:p w14:paraId="7F91512F" w14:textId="77777777" w:rsidR="008B7925" w:rsidRDefault="008B7925">
      <w:pPr>
        <w:rPr>
          <w:b/>
          <w:sz w:val="20"/>
        </w:rPr>
      </w:pPr>
    </w:p>
    <w:p w14:paraId="04E48132" w14:textId="77777777" w:rsidR="00CE446A" w:rsidRDefault="009562FA" w:rsidP="00CE446A">
      <w:pPr>
        <w:pStyle w:val="Tekstpodstawowy"/>
        <w:spacing w:line="244" w:lineRule="auto"/>
        <w:ind w:left="7172" w:right="130" w:firstLine="1174"/>
        <w:rPr>
          <w:spacing w:val="-1"/>
        </w:rPr>
      </w:pPr>
      <w:r>
        <w:rPr>
          <w:spacing w:val="-1"/>
        </w:rPr>
        <w:t>Zatwierdz</w:t>
      </w:r>
      <w:r w:rsidR="00CE446A">
        <w:rPr>
          <w:spacing w:val="-1"/>
        </w:rPr>
        <w:t>am</w:t>
      </w:r>
    </w:p>
    <w:p w14:paraId="4D3D1E39" w14:textId="77777777" w:rsidR="00CE446A" w:rsidRDefault="00CE446A" w:rsidP="00CE446A">
      <w:pPr>
        <w:pStyle w:val="Tekstpodstawowy"/>
        <w:spacing w:line="244" w:lineRule="auto"/>
        <w:ind w:left="7172" w:right="130"/>
        <w:rPr>
          <w:spacing w:val="-1"/>
        </w:rPr>
      </w:pPr>
    </w:p>
    <w:p w14:paraId="3CBD605A" w14:textId="53A29A57" w:rsidR="008B7925" w:rsidRDefault="00D16DFE" w:rsidP="00D16DFE">
      <w:pPr>
        <w:pStyle w:val="Tekstpodstawowy"/>
        <w:spacing w:line="244" w:lineRule="auto"/>
        <w:ind w:right="130"/>
      </w:pPr>
      <w:r>
        <w:rPr>
          <w:spacing w:val="-1"/>
        </w:rPr>
        <w:t xml:space="preserve">                                                                                                                     </w:t>
      </w:r>
      <w:r w:rsidR="00CE446A">
        <w:rPr>
          <w:spacing w:val="-1"/>
        </w:rPr>
        <w:t>Uzdowo</w:t>
      </w:r>
      <w:r w:rsidR="009562FA">
        <w:t>, dnia</w:t>
      </w:r>
      <w:r w:rsidR="00CE446A">
        <w:t xml:space="preserve"> </w:t>
      </w:r>
      <w:r>
        <w:t>30</w:t>
      </w:r>
      <w:r w:rsidR="009562FA">
        <w:t>.06.20</w:t>
      </w:r>
      <w:r w:rsidR="00CE446A">
        <w:t>20</w:t>
      </w:r>
      <w:r w:rsidR="009562FA">
        <w:t>r.</w:t>
      </w:r>
    </w:p>
    <w:p w14:paraId="482628E6" w14:textId="77777777" w:rsidR="008B7925" w:rsidRDefault="008B7925" w:rsidP="00CE446A">
      <w:pPr>
        <w:spacing w:before="5"/>
        <w:rPr>
          <w:b/>
          <w:sz w:val="21"/>
        </w:rPr>
      </w:pPr>
    </w:p>
    <w:p w14:paraId="7AFBCEFA" w14:textId="77777777" w:rsidR="008B7925" w:rsidRDefault="009562FA">
      <w:pPr>
        <w:pStyle w:val="Tekstpodstawowy"/>
        <w:ind w:left="4616" w:right="131" w:firstLine="2801"/>
        <w:jc w:val="right"/>
      </w:pPr>
      <w:r>
        <w:t>Jarosław Zakrzewski Wiceprezes Ochotniczej Straży Pożarnej</w:t>
      </w:r>
      <w:r w:rsidR="00921051">
        <w:t xml:space="preserve"> </w:t>
      </w:r>
      <w:r>
        <w:t>w</w:t>
      </w:r>
      <w:r>
        <w:rPr>
          <w:spacing w:val="3"/>
        </w:rPr>
        <w:t xml:space="preserve"> Uzdowie</w:t>
      </w:r>
    </w:p>
    <w:p w14:paraId="29403B57" w14:textId="77777777" w:rsidR="008B7925" w:rsidRDefault="009562FA">
      <w:pPr>
        <w:spacing w:before="182"/>
        <w:ind w:right="128"/>
        <w:jc w:val="right"/>
        <w:rPr>
          <w:sz w:val="16"/>
        </w:rPr>
      </w:pPr>
      <w:r>
        <w:rPr>
          <w:sz w:val="16"/>
        </w:rPr>
        <w:t>(podpis</w:t>
      </w:r>
      <w:r w:rsidR="00921051">
        <w:rPr>
          <w:sz w:val="16"/>
        </w:rPr>
        <w:t xml:space="preserve">  </w:t>
      </w:r>
      <w:r>
        <w:rPr>
          <w:sz w:val="16"/>
        </w:rPr>
        <w:t>nieczytelny)</w:t>
      </w:r>
    </w:p>
    <w:sectPr w:rsidR="008B7925" w:rsidSect="00E56597">
      <w:pgSz w:w="11910" w:h="16840"/>
      <w:pgMar w:top="112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25"/>
    <w:rsid w:val="00040CB4"/>
    <w:rsid w:val="00283B0E"/>
    <w:rsid w:val="002A09A4"/>
    <w:rsid w:val="003B7D5D"/>
    <w:rsid w:val="00436381"/>
    <w:rsid w:val="00472081"/>
    <w:rsid w:val="00492944"/>
    <w:rsid w:val="008150CF"/>
    <w:rsid w:val="008B7925"/>
    <w:rsid w:val="00921051"/>
    <w:rsid w:val="009562FA"/>
    <w:rsid w:val="00A23B92"/>
    <w:rsid w:val="00A9673E"/>
    <w:rsid w:val="00B112D5"/>
    <w:rsid w:val="00B3183C"/>
    <w:rsid w:val="00BD3A01"/>
    <w:rsid w:val="00CE446A"/>
    <w:rsid w:val="00D16DFE"/>
    <w:rsid w:val="00D24F1D"/>
    <w:rsid w:val="00DA4B86"/>
    <w:rsid w:val="00E56597"/>
    <w:rsid w:val="00E82FDD"/>
    <w:rsid w:val="00ED7F2A"/>
    <w:rsid w:val="00F7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B643"/>
  <w15:docId w15:val="{998000E8-157B-45CB-97EE-4FA12216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597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E56597"/>
    <w:pPr>
      <w:ind w:left="351" w:right="37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6597"/>
    <w:rPr>
      <w:b/>
      <w:bCs/>
    </w:rPr>
  </w:style>
  <w:style w:type="paragraph" w:styleId="Tytu">
    <w:name w:val="Title"/>
    <w:basedOn w:val="Normalny"/>
    <w:uiPriority w:val="10"/>
    <w:qFormat/>
    <w:rsid w:val="00E56597"/>
    <w:pPr>
      <w:spacing w:before="207"/>
      <w:ind w:left="351" w:right="373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rsid w:val="00E56597"/>
  </w:style>
  <w:style w:type="paragraph" w:customStyle="1" w:styleId="TableParagraph">
    <w:name w:val="Table Paragraph"/>
    <w:basedOn w:val="Normalny"/>
    <w:uiPriority w:val="1"/>
    <w:qFormat/>
    <w:rsid w:val="00E56597"/>
    <w:pPr>
      <w:spacing w:before="4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D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D5D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GKS</cp:lastModifiedBy>
  <cp:revision>3</cp:revision>
  <cp:lastPrinted>2020-07-06T06:55:00Z</cp:lastPrinted>
  <dcterms:created xsi:type="dcterms:W3CDTF">2020-07-06T09:22:00Z</dcterms:created>
  <dcterms:modified xsi:type="dcterms:W3CDTF">2020-07-06T10:31:00Z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2020-07-01T00:00:00Z</vt:filetime>
  </property>
</Properties>
</file>